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margin" w:tblpXSpec="center" w:tblpY="654"/>
        <w:tblOverlap w:val="never"/>
        <w:tblW w:w="15885" w:type="dxa"/>
        <w:tblInd w:w="0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single" w:sz="36" w:space="0" w:color="FF0000"/>
          <w:insideV w:val="single" w:sz="36" w:space="0" w:color="FF0000"/>
        </w:tblBorders>
        <w:tblCellMar>
          <w:top w:w="1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85"/>
      </w:tblGrid>
      <w:tr w:rsidR="003E0043" w14:paraId="1F978F61" w14:textId="77777777" w:rsidTr="0032208C">
        <w:trPr>
          <w:trHeight w:val="442"/>
        </w:trPr>
        <w:tc>
          <w:tcPr>
            <w:tcW w:w="15885" w:type="dxa"/>
          </w:tcPr>
          <w:p w14:paraId="3DF949F8" w14:textId="1E1BEE53" w:rsidR="003E0043" w:rsidRDefault="007676B1" w:rsidP="0032208C">
            <w:pPr>
              <w:ind w:right="2"/>
              <w:jc w:val="center"/>
            </w:pPr>
            <w:r>
              <w:rPr>
                <w:rFonts w:ascii="Tahoma" w:eastAsia="Tahoma" w:hAnsi="Tahoma" w:cs="Tahoma"/>
                <w:b/>
                <w:sz w:val="24"/>
              </w:rPr>
              <w:t>KNYPER</w:t>
            </w:r>
            <w:r w:rsidR="005105D8">
              <w:rPr>
                <w:rFonts w:ascii="Tahoma" w:eastAsia="Tahoma" w:hAnsi="Tahoma" w:cs="Tahoma"/>
                <w:b/>
                <w:sz w:val="24"/>
              </w:rPr>
              <w:t>SLEY FIRST SCHOOL STRUCTURE 202</w:t>
            </w:r>
            <w:r w:rsidR="001E10EA">
              <w:rPr>
                <w:rFonts w:ascii="Tahoma" w:eastAsia="Tahoma" w:hAnsi="Tahoma" w:cs="Tahoma"/>
                <w:b/>
                <w:sz w:val="24"/>
              </w:rPr>
              <w:t>3</w:t>
            </w:r>
            <w:r w:rsidR="005105D8">
              <w:rPr>
                <w:rFonts w:ascii="Tahoma" w:eastAsia="Tahoma" w:hAnsi="Tahoma" w:cs="Tahoma"/>
                <w:b/>
                <w:sz w:val="24"/>
              </w:rPr>
              <w:t>-202</w:t>
            </w:r>
            <w:r w:rsidR="001E10EA">
              <w:rPr>
                <w:rFonts w:ascii="Tahoma" w:eastAsia="Tahoma" w:hAnsi="Tahoma" w:cs="Tahoma"/>
                <w:b/>
                <w:sz w:val="24"/>
              </w:rPr>
              <w:t>4</w:t>
            </w:r>
          </w:p>
        </w:tc>
      </w:tr>
    </w:tbl>
    <w:tbl>
      <w:tblPr>
        <w:tblStyle w:val="TableGrid"/>
        <w:tblpPr w:vertAnchor="text" w:tblpX="-721" w:tblpY="-1860"/>
        <w:tblOverlap w:val="never"/>
        <w:tblW w:w="22184" w:type="dxa"/>
        <w:tblInd w:w="0" w:type="dxa"/>
        <w:tblLook w:val="04A0" w:firstRow="1" w:lastRow="0" w:firstColumn="1" w:lastColumn="0" w:noHBand="0" w:noVBand="1"/>
      </w:tblPr>
      <w:tblGrid>
        <w:gridCol w:w="3898"/>
        <w:gridCol w:w="3773"/>
        <w:gridCol w:w="4041"/>
        <w:gridCol w:w="6635"/>
        <w:gridCol w:w="3837"/>
      </w:tblGrid>
      <w:tr w:rsidR="003E0043" w14:paraId="2CAA44B5" w14:textId="77777777" w:rsidTr="00DB5D51">
        <w:trPr>
          <w:trHeight w:val="112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4643F61" w14:textId="50059AC8" w:rsidR="003E0043" w:rsidRPr="00D70217" w:rsidRDefault="00CE02E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0FD343" wp14:editId="5455FE77">
                  <wp:simplePos x="0" y="0"/>
                  <wp:positionH relativeFrom="column">
                    <wp:posOffset>150126</wp:posOffset>
                  </wp:positionH>
                  <wp:positionV relativeFrom="paragraph">
                    <wp:posOffset>503</wp:posOffset>
                  </wp:positionV>
                  <wp:extent cx="691116" cy="792894"/>
                  <wp:effectExtent l="0" t="0" r="0" b="762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Picture 394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116" cy="792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0161F" w14:textId="77777777" w:rsidR="003E0043" w:rsidRPr="00D70217" w:rsidRDefault="003E0043">
            <w:pPr>
              <w:ind w:left="-3454" w:right="375"/>
              <w:rPr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horzAnchor="margin" w:tblpXSpec="right" w:tblpY="1206"/>
              <w:tblOverlap w:val="never"/>
              <w:tblW w:w="3395" w:type="dxa"/>
              <w:tblInd w:w="0" w:type="dxa"/>
              <w:tblBorders>
                <w:top w:val="single" w:sz="36" w:space="0" w:color="FF0000"/>
                <w:left w:val="single" w:sz="36" w:space="0" w:color="FF0000"/>
                <w:bottom w:val="single" w:sz="36" w:space="0" w:color="FF0000"/>
                <w:right w:val="single" w:sz="36" w:space="0" w:color="FF0000"/>
                <w:insideH w:val="single" w:sz="36" w:space="0" w:color="FF0000"/>
                <w:insideV w:val="single" w:sz="36" w:space="0" w:color="FF0000"/>
              </w:tblBorders>
              <w:tblCellMar>
                <w:top w:w="114" w:type="dxa"/>
                <w:left w:w="107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3395"/>
            </w:tblGrid>
            <w:tr w:rsidR="003E0043" w:rsidRPr="00D70217" w14:paraId="1C256376" w14:textId="77777777" w:rsidTr="000F5C17">
              <w:trPr>
                <w:trHeight w:val="9567"/>
              </w:trPr>
              <w:tc>
                <w:tcPr>
                  <w:tcW w:w="3395" w:type="dxa"/>
                </w:tcPr>
                <w:p w14:paraId="03BD91B6" w14:textId="77777777" w:rsidR="003E0043" w:rsidRPr="00DB5D51" w:rsidRDefault="007676B1" w:rsidP="00C3184C">
                  <w:pPr>
                    <w:spacing w:after="47"/>
                    <w:ind w:right="61"/>
                    <w:jc w:val="center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KS1 </w:t>
                  </w:r>
                </w:p>
                <w:p w14:paraId="1A8B9C8E" w14:textId="77777777" w:rsidR="003E0043" w:rsidRPr="00DB5D51" w:rsidRDefault="007676B1" w:rsidP="00C3184C">
                  <w:pPr>
                    <w:spacing w:after="12"/>
                    <w:ind w:right="63"/>
                    <w:jc w:val="center"/>
                    <w:rPr>
                      <w:rFonts w:ascii="Tahoma" w:eastAsia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Year 1 </w:t>
                  </w:r>
                </w:p>
                <w:p w14:paraId="7C0351C4" w14:textId="77777777" w:rsidR="000B3FA3" w:rsidRPr="00DB5D51" w:rsidRDefault="000B3FA3" w:rsidP="00C3184C">
                  <w:pPr>
                    <w:spacing w:after="12"/>
                    <w:ind w:right="63"/>
                    <w:jc w:val="center"/>
                  </w:pPr>
                </w:p>
                <w:p w14:paraId="7901B838" w14:textId="77777777" w:rsidR="003E0043" w:rsidRPr="00DB5D51" w:rsidRDefault="007676B1" w:rsidP="00C3184C">
                  <w:pPr>
                    <w:spacing w:after="57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Class 2  </w:t>
                  </w:r>
                </w:p>
                <w:p w14:paraId="06A43941" w14:textId="77777777" w:rsidR="000B3FA3" w:rsidRPr="00DB5D51" w:rsidRDefault="000B3FA3" w:rsidP="000B3FA3">
                  <w:pPr>
                    <w:spacing w:after="60"/>
                  </w:pPr>
                  <w:proofErr w:type="spellStart"/>
                  <w:r w:rsidRPr="00DB5D51">
                    <w:rPr>
                      <w:rFonts w:ascii="Tahoma" w:eastAsia="Tahoma" w:hAnsi="Tahoma" w:cs="Tahoma"/>
                      <w:b/>
                    </w:rPr>
                    <w:t>Classteacher</w:t>
                  </w:r>
                  <w:proofErr w:type="spellEnd"/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 </w:t>
                  </w:r>
                  <w:r w:rsidRPr="00DB5D51">
                    <w:rPr>
                      <w:rFonts w:ascii="Tahoma" w:eastAsia="Tahoma" w:hAnsi="Tahoma" w:cs="Tahoma"/>
                    </w:rPr>
                    <w:t xml:space="preserve">  </w:t>
                  </w:r>
                </w:p>
                <w:p w14:paraId="65351C1F" w14:textId="77777777" w:rsidR="000B3FA3" w:rsidRPr="00DB5D51" w:rsidRDefault="000B3FA3" w:rsidP="000B3FA3">
                  <w:r w:rsidRPr="00DB5D51">
                    <w:rPr>
                      <w:rFonts w:ascii="Tahoma" w:eastAsia="Tahoma" w:hAnsi="Tahoma" w:cs="Tahoma"/>
                    </w:rPr>
                    <w:t xml:space="preserve">Mrs M </w:t>
                  </w:r>
                  <w:proofErr w:type="spellStart"/>
                  <w:r w:rsidRPr="00DB5D51">
                    <w:rPr>
                      <w:rFonts w:ascii="Tahoma" w:eastAsia="Tahoma" w:hAnsi="Tahoma" w:cs="Tahoma"/>
                    </w:rPr>
                    <w:t>Sigley</w:t>
                  </w:r>
                  <w:proofErr w:type="spellEnd"/>
                  <w:r w:rsidRPr="00DB5D51">
                    <w:rPr>
                      <w:rFonts w:ascii="Tahoma" w:eastAsia="Tahoma" w:hAnsi="Tahoma" w:cs="Tahoma"/>
                    </w:rPr>
                    <w:t xml:space="preserve"> (PSHRE, Music Lead and Community) </w:t>
                  </w:r>
                </w:p>
                <w:p w14:paraId="4184C33A" w14:textId="77777777" w:rsidR="000B3FA3" w:rsidRPr="00DB5D51" w:rsidRDefault="000B3FA3" w:rsidP="000B3FA3">
                  <w:pPr>
                    <w:spacing w:after="101" w:line="216" w:lineRule="auto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Teaching Assistant </w:t>
                  </w:r>
                </w:p>
                <w:p w14:paraId="1D426C7A" w14:textId="77777777" w:rsidR="000B3FA3" w:rsidRPr="00DB5D51" w:rsidRDefault="000B3FA3" w:rsidP="000B3FA3">
                  <w:pPr>
                    <w:spacing w:after="60"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>Mrs R Jervis</w:t>
                  </w:r>
                </w:p>
                <w:p w14:paraId="18484716" w14:textId="77777777" w:rsidR="000B3FA3" w:rsidRPr="00DB5D51" w:rsidRDefault="000B3FA3" w:rsidP="000B3FA3">
                  <w:pPr>
                    <w:spacing w:after="60"/>
                  </w:pPr>
                  <w:r w:rsidRPr="00DB5D51">
                    <w:rPr>
                      <w:rFonts w:ascii="Tahoma" w:eastAsia="Tahoma" w:hAnsi="Tahoma" w:cs="Tahoma"/>
                    </w:rPr>
                    <w:t xml:space="preserve"> </w:t>
                  </w:r>
                </w:p>
                <w:p w14:paraId="27DBC467" w14:textId="77777777" w:rsidR="000B3FA3" w:rsidRPr="00DB5D51" w:rsidRDefault="000B3FA3" w:rsidP="000B3FA3">
                  <w:pPr>
                    <w:spacing w:after="57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Class 3 </w:t>
                  </w:r>
                  <w:r w:rsidRPr="00DB5D51">
                    <w:rPr>
                      <w:rFonts w:ascii="Tahoma" w:eastAsia="Tahoma" w:hAnsi="Tahoma" w:cs="Tahoma"/>
                    </w:rPr>
                    <w:t xml:space="preserve"> </w:t>
                  </w:r>
                </w:p>
                <w:p w14:paraId="69219BF2" w14:textId="579C3E20" w:rsidR="000B3FA3" w:rsidRPr="00DB5D51" w:rsidRDefault="000B3FA3" w:rsidP="000B3FA3">
                  <w:pPr>
                    <w:spacing w:after="57"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>Miss M Stephenson</w:t>
                  </w:r>
                  <w:r w:rsidR="008A0B37">
                    <w:rPr>
                      <w:rFonts w:ascii="Tahoma" w:eastAsia="Tahoma" w:hAnsi="Tahoma" w:cs="Tahoma"/>
                    </w:rPr>
                    <w:t xml:space="preserve"> </w:t>
                  </w:r>
                  <w:r w:rsidRPr="00DB5D51">
                    <w:rPr>
                      <w:rFonts w:ascii="Tahoma" w:eastAsia="Tahoma" w:hAnsi="Tahoma" w:cs="Tahoma"/>
                    </w:rPr>
                    <w:t xml:space="preserve">(ECT </w:t>
                  </w:r>
                  <w:r w:rsidR="008A0B37">
                    <w:rPr>
                      <w:rFonts w:ascii="Tahoma" w:eastAsia="Tahoma" w:hAnsi="Tahoma" w:cs="Tahoma"/>
                    </w:rPr>
                    <w:t>&amp;</w:t>
                  </w:r>
                  <w:r w:rsidRPr="00DB5D51">
                    <w:rPr>
                      <w:rFonts w:ascii="Tahoma" w:eastAsia="Tahoma" w:hAnsi="Tahoma" w:cs="Tahoma"/>
                    </w:rPr>
                    <w:t xml:space="preserve"> D</w:t>
                  </w:r>
                  <w:r w:rsidR="008A0B37">
                    <w:rPr>
                      <w:rFonts w:ascii="Tahoma" w:eastAsia="Tahoma" w:hAnsi="Tahoma" w:cs="Tahoma"/>
                    </w:rPr>
                    <w:t>&amp;</w:t>
                  </w:r>
                  <w:r w:rsidRPr="00DB5D51">
                    <w:rPr>
                      <w:rFonts w:ascii="Tahoma" w:eastAsia="Tahoma" w:hAnsi="Tahoma" w:cs="Tahoma"/>
                    </w:rPr>
                    <w:t>T)</w:t>
                  </w:r>
                </w:p>
                <w:p w14:paraId="49688F85" w14:textId="77777777" w:rsidR="000B3FA3" w:rsidRPr="00DB5D51" w:rsidRDefault="000B3FA3" w:rsidP="000B3FA3">
                  <w:pPr>
                    <w:spacing w:after="57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Teaching Assistant </w:t>
                  </w:r>
                </w:p>
                <w:p w14:paraId="4B56BDC7" w14:textId="77777777" w:rsidR="000B3FA3" w:rsidRPr="00DB5D51" w:rsidRDefault="000B3FA3" w:rsidP="000B3FA3">
                  <w:pPr>
                    <w:spacing w:after="93"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 xml:space="preserve">Miss C Bailey  </w:t>
                  </w:r>
                </w:p>
                <w:p w14:paraId="59BB5AAD" w14:textId="77777777" w:rsidR="000B3FA3" w:rsidRPr="00DB5D51" w:rsidRDefault="000B3FA3" w:rsidP="000B3FA3">
                  <w:pPr>
                    <w:spacing w:after="93"/>
                  </w:pPr>
                </w:p>
                <w:p w14:paraId="03928175" w14:textId="77777777" w:rsidR="000B3FA3" w:rsidRPr="00DB5D51" w:rsidRDefault="000B3FA3" w:rsidP="000B3FA3">
                  <w:pPr>
                    <w:spacing w:after="11"/>
                    <w:ind w:right="63"/>
                    <w:jc w:val="center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Year 2 </w:t>
                  </w:r>
                </w:p>
                <w:p w14:paraId="267D1A7B" w14:textId="77777777" w:rsidR="000B3FA3" w:rsidRPr="00DB5D51" w:rsidRDefault="000B3FA3" w:rsidP="000B3FA3">
                  <w:pPr>
                    <w:spacing w:after="57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Class 4  </w:t>
                  </w:r>
                </w:p>
                <w:p w14:paraId="286DA445" w14:textId="77777777" w:rsidR="000B3FA3" w:rsidRPr="00DB5D51" w:rsidRDefault="000B3FA3" w:rsidP="000B3FA3">
                  <w:pPr>
                    <w:spacing w:after="57"/>
                    <w:rPr>
                      <w:rFonts w:ascii="Tahoma" w:eastAsia="Tahoma" w:hAnsi="Tahoma" w:cs="Tahoma"/>
                      <w:b/>
                    </w:rPr>
                  </w:pPr>
                  <w:proofErr w:type="spellStart"/>
                  <w:r w:rsidRPr="00DB5D51">
                    <w:rPr>
                      <w:rFonts w:ascii="Tahoma" w:eastAsia="Tahoma" w:hAnsi="Tahoma" w:cs="Tahoma"/>
                      <w:b/>
                    </w:rPr>
                    <w:t>Classteacher</w:t>
                  </w:r>
                  <w:proofErr w:type="spellEnd"/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  </w:t>
                  </w:r>
                </w:p>
                <w:p w14:paraId="1143BEC4" w14:textId="200826E5" w:rsidR="000B3FA3" w:rsidRPr="00DB5D51" w:rsidRDefault="000B3FA3" w:rsidP="000B3FA3">
                  <w:pPr>
                    <w:spacing w:after="57"/>
                    <w:rPr>
                      <w:rFonts w:ascii="Tahoma" w:hAnsi="Tahoma" w:cs="Tahoma"/>
                      <w:bCs/>
                    </w:rPr>
                  </w:pPr>
                  <w:r w:rsidRPr="00DB5D51">
                    <w:rPr>
                      <w:rFonts w:ascii="Tahoma" w:hAnsi="Tahoma" w:cs="Tahoma"/>
                      <w:bCs/>
                    </w:rPr>
                    <w:t>Mr A Bloor</w:t>
                  </w:r>
                  <w:r w:rsidR="008A0B37">
                    <w:rPr>
                      <w:rFonts w:ascii="Tahoma" w:hAnsi="Tahoma" w:cs="Tahoma"/>
                      <w:bCs/>
                    </w:rPr>
                    <w:t xml:space="preserve"> </w:t>
                  </w:r>
                  <w:r w:rsidRPr="00DB5D51">
                    <w:rPr>
                      <w:rFonts w:ascii="Tahoma" w:hAnsi="Tahoma" w:cs="Tahoma"/>
                      <w:bCs/>
                    </w:rPr>
                    <w:t>(ECT)</w:t>
                  </w:r>
                </w:p>
                <w:p w14:paraId="6EFA148E" w14:textId="77777777" w:rsidR="000B3FA3" w:rsidRPr="00DB5D51" w:rsidRDefault="000B3FA3" w:rsidP="000B3FA3">
                  <w:pPr>
                    <w:spacing w:after="93"/>
                    <w:rPr>
                      <w:rFonts w:ascii="Tahoma" w:eastAsia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Teaching Assistant </w:t>
                  </w:r>
                </w:p>
                <w:p w14:paraId="0AF38400" w14:textId="77777777" w:rsidR="000B3FA3" w:rsidRPr="00DB5D51" w:rsidRDefault="000B3FA3" w:rsidP="000B3FA3">
                  <w:pPr>
                    <w:spacing w:after="93"/>
                  </w:pPr>
                  <w:r w:rsidRPr="00DB5D51">
                    <w:rPr>
                      <w:rFonts w:ascii="Tahoma" w:hAnsi="Tahoma" w:cs="Tahoma"/>
                    </w:rPr>
                    <w:t>Mrs C Johnson</w:t>
                  </w: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  </w:t>
                  </w:r>
                </w:p>
                <w:p w14:paraId="3B1BA395" w14:textId="77777777" w:rsidR="000B3FA3" w:rsidRPr="00DB5D51" w:rsidRDefault="000B3FA3" w:rsidP="000B3FA3">
                  <w:pPr>
                    <w:spacing w:after="112"/>
                  </w:pPr>
                </w:p>
                <w:p w14:paraId="2E5F4BB8" w14:textId="77777777" w:rsidR="000B3FA3" w:rsidRPr="00DB5D51" w:rsidRDefault="000B3FA3" w:rsidP="000B3FA3">
                  <w:pPr>
                    <w:spacing w:after="60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Class 5 </w:t>
                  </w:r>
                </w:p>
                <w:p w14:paraId="18E89B5A" w14:textId="77777777" w:rsidR="000B3FA3" w:rsidRPr="00DB5D51" w:rsidRDefault="000B3FA3" w:rsidP="000B3FA3">
                  <w:pPr>
                    <w:spacing w:after="57"/>
                  </w:pPr>
                  <w:proofErr w:type="spellStart"/>
                  <w:r w:rsidRPr="00DB5D51">
                    <w:rPr>
                      <w:rFonts w:ascii="Tahoma" w:eastAsia="Tahoma" w:hAnsi="Tahoma" w:cs="Tahoma"/>
                      <w:b/>
                    </w:rPr>
                    <w:t>Classteacher</w:t>
                  </w:r>
                  <w:proofErr w:type="spellEnd"/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  </w:t>
                  </w:r>
                </w:p>
                <w:p w14:paraId="2E9C8671" w14:textId="77777777" w:rsidR="000B3FA3" w:rsidRPr="00DB5D51" w:rsidRDefault="000B3FA3" w:rsidP="000B3FA3">
                  <w:pPr>
                    <w:spacing w:after="60"/>
                  </w:pPr>
                  <w:r w:rsidRPr="00DB5D51">
                    <w:rPr>
                      <w:rFonts w:ascii="Tahoma" w:eastAsia="Tahoma" w:hAnsi="Tahoma" w:cs="Tahoma"/>
                    </w:rPr>
                    <w:t>Mrs V Harvey (</w:t>
                  </w:r>
                  <w:proofErr w:type="spellStart"/>
                  <w:r w:rsidRPr="00DB5D51">
                    <w:rPr>
                      <w:rFonts w:ascii="Tahoma" w:eastAsia="Tahoma" w:hAnsi="Tahoma" w:cs="Tahoma"/>
                    </w:rPr>
                    <w:t>Humanties</w:t>
                  </w:r>
                  <w:proofErr w:type="spellEnd"/>
                  <w:r w:rsidRPr="00DB5D51">
                    <w:rPr>
                      <w:rFonts w:ascii="Tahoma" w:eastAsia="Tahoma" w:hAnsi="Tahoma" w:cs="Tahoma"/>
                    </w:rPr>
                    <w:t xml:space="preserve"> Lead/Students)</w:t>
                  </w:r>
                </w:p>
                <w:p w14:paraId="45DE601D" w14:textId="77777777" w:rsidR="000B3FA3" w:rsidRPr="00DB5D51" w:rsidRDefault="000B3FA3" w:rsidP="000B3FA3">
                  <w:pPr>
                    <w:spacing w:after="93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Teaching Assistant  </w:t>
                  </w:r>
                </w:p>
                <w:p w14:paraId="7F1A01D0" w14:textId="5D9F9E76" w:rsidR="000B3FA3" w:rsidRPr="00DB5D51" w:rsidRDefault="000B3FA3" w:rsidP="000B3FA3">
                  <w:pPr>
                    <w:spacing w:after="112"/>
                    <w:rPr>
                      <w:rFonts w:ascii="Tahoma" w:hAnsi="Tahoma" w:cs="Tahoma"/>
                    </w:rPr>
                  </w:pPr>
                  <w:r w:rsidRPr="00DB5D51">
                    <w:rPr>
                      <w:rFonts w:ascii="Tahoma" w:hAnsi="Tahoma" w:cs="Tahoma"/>
                    </w:rPr>
                    <w:t xml:space="preserve">Mrs </w:t>
                  </w:r>
                  <w:r w:rsidR="00585B7E">
                    <w:rPr>
                      <w:rFonts w:ascii="Tahoma" w:hAnsi="Tahoma" w:cs="Tahoma"/>
                    </w:rPr>
                    <w:t>K Porter</w:t>
                  </w:r>
                  <w:r w:rsidRPr="00DB5D51">
                    <w:rPr>
                      <w:rFonts w:ascii="Tahoma" w:hAnsi="Tahoma" w:cs="Tahoma"/>
                    </w:rPr>
                    <w:t xml:space="preserve">  </w:t>
                  </w:r>
                </w:p>
                <w:p w14:paraId="42D262CE" w14:textId="06CB4693" w:rsidR="00F758B0" w:rsidRPr="006676FE" w:rsidRDefault="00F758B0" w:rsidP="00C3184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1656B8C" w14:textId="77777777" w:rsidR="003E0043" w:rsidRPr="00D70217" w:rsidRDefault="003E0043">
            <w:pPr>
              <w:rPr>
                <w:sz w:val="20"/>
                <w:szCs w:val="20"/>
              </w:rPr>
            </w:pPr>
          </w:p>
        </w:tc>
        <w:tc>
          <w:tcPr>
            <w:tcW w:w="40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BD738" w14:textId="77777777" w:rsidR="003E0043" w:rsidRPr="00D70217" w:rsidRDefault="003E0043">
            <w:pPr>
              <w:ind w:left="-6528" w:right="162"/>
              <w:rPr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587"/>
              <w:tblOverlap w:val="never"/>
              <w:tblW w:w="3402" w:type="dxa"/>
              <w:tblInd w:w="0" w:type="dxa"/>
              <w:tblBorders>
                <w:top w:val="single" w:sz="24" w:space="0" w:color="FF0000"/>
                <w:left w:val="single" w:sz="24" w:space="0" w:color="FF0000"/>
                <w:bottom w:val="single" w:sz="24" w:space="0" w:color="FF0000"/>
                <w:right w:val="single" w:sz="24" w:space="0" w:color="FF0000"/>
                <w:insideH w:val="single" w:sz="24" w:space="0" w:color="FF0000"/>
                <w:insideV w:val="single" w:sz="24" w:space="0" w:color="FF0000"/>
              </w:tblBorders>
              <w:tblCellMar>
                <w:left w:w="107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3402"/>
            </w:tblGrid>
            <w:tr w:rsidR="003E0043" w:rsidRPr="00D70217" w14:paraId="1BE4B3F8" w14:textId="77777777" w:rsidTr="000F5C17">
              <w:trPr>
                <w:trHeight w:val="10674"/>
              </w:trPr>
              <w:tc>
                <w:tcPr>
                  <w:tcW w:w="3402" w:type="dxa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  <w:vAlign w:val="center"/>
                </w:tcPr>
                <w:p w14:paraId="2EDC2E66" w14:textId="77777777" w:rsidR="003E0043" w:rsidRPr="00DB5D51" w:rsidRDefault="007676B1" w:rsidP="00C3184C">
                  <w:pPr>
                    <w:spacing w:after="45"/>
                    <w:ind w:right="69"/>
                    <w:jc w:val="center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KS2 </w:t>
                  </w:r>
                </w:p>
                <w:p w14:paraId="5BF453EF" w14:textId="77777777" w:rsidR="00144DF5" w:rsidRPr="00DB5D51" w:rsidRDefault="00144DF5" w:rsidP="00144DF5">
                  <w:pPr>
                    <w:spacing w:after="46"/>
                    <w:ind w:right="71"/>
                    <w:jc w:val="center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Year 3 </w:t>
                  </w:r>
                </w:p>
                <w:p w14:paraId="4744E4C5" w14:textId="77777777" w:rsidR="00144DF5" w:rsidRPr="00DB5D51" w:rsidRDefault="00144DF5" w:rsidP="00144DF5">
                  <w:pPr>
                    <w:spacing w:after="11"/>
                    <w:rPr>
                      <w:rFonts w:ascii="Tahoma" w:eastAsia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Class 6  </w:t>
                  </w:r>
                </w:p>
                <w:p w14:paraId="059AB12B" w14:textId="77777777" w:rsidR="000B3FA3" w:rsidRPr="00DB5D51" w:rsidRDefault="000B3FA3" w:rsidP="00144DF5">
                  <w:pPr>
                    <w:spacing w:after="11"/>
                  </w:pPr>
                </w:p>
                <w:p w14:paraId="39093774" w14:textId="6569BA84" w:rsidR="00144DF5" w:rsidRPr="00DB5D51" w:rsidRDefault="00144DF5" w:rsidP="00144DF5">
                  <w:pPr>
                    <w:spacing w:after="101" w:line="216" w:lineRule="auto"/>
                  </w:pPr>
                  <w:r w:rsidRPr="00DB5D51">
                    <w:rPr>
                      <w:rFonts w:ascii="Tahoma" w:eastAsia="Tahoma" w:hAnsi="Tahoma" w:cs="Tahoma"/>
                    </w:rPr>
                    <w:t xml:space="preserve">Mrs </w:t>
                  </w:r>
                  <w:r w:rsidR="00605DED">
                    <w:rPr>
                      <w:rFonts w:ascii="Tahoma" w:eastAsia="Tahoma" w:hAnsi="Tahoma" w:cs="Tahoma"/>
                    </w:rPr>
                    <w:t>R Faulkner</w:t>
                  </w:r>
                  <w:r w:rsidRPr="00DB5D51">
                    <w:rPr>
                      <w:rFonts w:ascii="Tahoma" w:eastAsia="Tahoma" w:hAnsi="Tahoma" w:cs="Tahoma"/>
                    </w:rPr>
                    <w:t xml:space="preserve"> (RE)  </w:t>
                  </w:r>
                </w:p>
                <w:p w14:paraId="31A12778" w14:textId="77777777" w:rsidR="00144DF5" w:rsidRPr="00DB5D51" w:rsidRDefault="00144DF5" w:rsidP="00144DF5">
                  <w:pPr>
                    <w:spacing w:after="57"/>
                    <w:rPr>
                      <w:rFonts w:ascii="Tahoma" w:eastAsia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Teaching Assistant </w:t>
                  </w:r>
                </w:p>
                <w:p w14:paraId="0856047C" w14:textId="77777777" w:rsidR="00F54B85" w:rsidRDefault="00144DF5" w:rsidP="00144DF5">
                  <w:pPr>
                    <w:spacing w:after="57"/>
                    <w:rPr>
                      <w:rFonts w:ascii="Tahoma" w:eastAsia="Tahoma" w:hAnsi="Tahoma" w:cs="Tahoma"/>
                      <w:b/>
                      <w:color w:val="FF0000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 xml:space="preserve">Mrs C Taylor </w:t>
                  </w:r>
                  <w:r w:rsidRPr="00DB5D51">
                    <w:rPr>
                      <w:rFonts w:ascii="Tahoma" w:eastAsia="Tahoma" w:hAnsi="Tahoma" w:cs="Tahoma"/>
                      <w:b/>
                      <w:color w:val="FF0000"/>
                    </w:rPr>
                    <w:t xml:space="preserve"> </w:t>
                  </w:r>
                </w:p>
                <w:p w14:paraId="6C157B54" w14:textId="77777777" w:rsidR="00F54B85" w:rsidRPr="00F54B85" w:rsidRDefault="00F54B85" w:rsidP="00144DF5">
                  <w:pPr>
                    <w:spacing w:after="57"/>
                    <w:rPr>
                      <w:rFonts w:ascii="Tahoma" w:hAnsi="Tahoma" w:cs="Tahoma"/>
                      <w:b/>
                      <w:bCs/>
                    </w:rPr>
                  </w:pPr>
                  <w:r w:rsidRPr="00F54B85">
                    <w:rPr>
                      <w:rFonts w:ascii="Tahoma" w:hAnsi="Tahoma" w:cs="Tahoma"/>
                      <w:b/>
                      <w:bCs/>
                    </w:rPr>
                    <w:t>SEND Support</w:t>
                  </w:r>
                </w:p>
                <w:p w14:paraId="14556795" w14:textId="4E92AD77" w:rsidR="00144DF5" w:rsidRPr="00DB5D51" w:rsidRDefault="00144DF5" w:rsidP="00144DF5">
                  <w:pPr>
                    <w:spacing w:after="57"/>
                  </w:pPr>
                  <w:r w:rsidRPr="00DB5D51">
                    <w:rPr>
                      <w:rFonts w:ascii="Tahoma" w:hAnsi="Tahoma" w:cs="Tahoma"/>
                    </w:rPr>
                    <w:t>Mrs J Hackney</w:t>
                  </w:r>
                </w:p>
                <w:p w14:paraId="0AE3093D" w14:textId="77777777" w:rsidR="00144DF5" w:rsidRPr="00DB5D51" w:rsidRDefault="00144DF5" w:rsidP="00144DF5">
                  <w:pPr>
                    <w:spacing w:after="12"/>
                    <w:rPr>
                      <w:rFonts w:ascii="Tahoma" w:eastAsia="Tahoma" w:hAnsi="Tahoma" w:cs="Tahoma"/>
                      <w:b/>
                    </w:rPr>
                  </w:pPr>
                </w:p>
                <w:p w14:paraId="42E615BE" w14:textId="77777777" w:rsidR="00144DF5" w:rsidRPr="00DB5D51" w:rsidRDefault="00144DF5" w:rsidP="00144DF5">
                  <w:pPr>
                    <w:spacing w:after="12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Class 7 </w:t>
                  </w:r>
                </w:p>
                <w:p w14:paraId="0FDCF6CA" w14:textId="77777777" w:rsidR="00144DF5" w:rsidRPr="00DB5D51" w:rsidRDefault="00144DF5" w:rsidP="00144DF5">
                  <w:pPr>
                    <w:spacing w:after="57"/>
                    <w:rPr>
                      <w:rFonts w:ascii="Tahoma" w:eastAsia="Tahoma" w:hAnsi="Tahoma" w:cs="Tahoma"/>
                      <w:b/>
                    </w:rPr>
                  </w:pPr>
                  <w:proofErr w:type="spellStart"/>
                  <w:r w:rsidRPr="00DB5D51">
                    <w:rPr>
                      <w:rFonts w:ascii="Tahoma" w:eastAsia="Tahoma" w:hAnsi="Tahoma" w:cs="Tahoma"/>
                      <w:b/>
                    </w:rPr>
                    <w:t>Classteacher</w:t>
                  </w:r>
                  <w:proofErr w:type="spellEnd"/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 </w:t>
                  </w:r>
                </w:p>
                <w:p w14:paraId="2AF451EA" w14:textId="77777777" w:rsidR="00144DF5" w:rsidRPr="00DB5D51" w:rsidRDefault="00144DF5" w:rsidP="00144DF5">
                  <w:pPr>
                    <w:spacing w:after="101" w:line="216" w:lineRule="auto"/>
                  </w:pPr>
                  <w:r w:rsidRPr="00DB5D51">
                    <w:rPr>
                      <w:rFonts w:ascii="Tahoma" w:eastAsia="Tahoma" w:hAnsi="Tahoma" w:cs="Tahoma"/>
                    </w:rPr>
                    <w:t xml:space="preserve">Mr J Evans (Computing/ </w:t>
                  </w:r>
                  <w:proofErr w:type="spellStart"/>
                  <w:r w:rsidRPr="00DB5D51">
                    <w:rPr>
                      <w:rFonts w:ascii="Tahoma" w:eastAsia="Tahoma" w:hAnsi="Tahoma" w:cs="Tahoma"/>
                    </w:rPr>
                    <w:t>ESafety</w:t>
                  </w:r>
                  <w:proofErr w:type="spellEnd"/>
                  <w:r w:rsidRPr="00DB5D51">
                    <w:rPr>
                      <w:rFonts w:ascii="Tahoma" w:eastAsia="Tahoma" w:hAnsi="Tahoma" w:cs="Tahoma"/>
                    </w:rPr>
                    <w:t xml:space="preserve">, Pupil Premium Champion)  </w:t>
                  </w:r>
                </w:p>
                <w:p w14:paraId="79F75020" w14:textId="77777777" w:rsidR="00144DF5" w:rsidRPr="00DB5D51" w:rsidRDefault="00144DF5" w:rsidP="00144DF5">
                  <w:pPr>
                    <w:spacing w:after="60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Teaching Assistant    </w:t>
                  </w:r>
                </w:p>
                <w:p w14:paraId="1FC9DED4" w14:textId="531F43DF" w:rsidR="00144DF5" w:rsidRPr="00DB5D51" w:rsidRDefault="00144DF5" w:rsidP="00144DF5">
                  <w:pPr>
                    <w:spacing w:after="60"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>Mr</w:t>
                  </w:r>
                  <w:r w:rsidR="00605DED">
                    <w:rPr>
                      <w:rFonts w:ascii="Tahoma" w:eastAsia="Tahoma" w:hAnsi="Tahoma" w:cs="Tahoma"/>
                    </w:rPr>
                    <w:t>s J Mountford</w:t>
                  </w:r>
                </w:p>
                <w:p w14:paraId="1E762097" w14:textId="77777777" w:rsidR="00144DF5" w:rsidRPr="00DB5D51" w:rsidRDefault="00144DF5" w:rsidP="00144DF5">
                  <w:pPr>
                    <w:spacing w:after="93"/>
                  </w:pPr>
                </w:p>
                <w:p w14:paraId="34CD15D3" w14:textId="77777777" w:rsidR="00144DF5" w:rsidRPr="00DB5D51" w:rsidRDefault="00144DF5" w:rsidP="00144DF5">
                  <w:pPr>
                    <w:spacing w:after="12"/>
                    <w:ind w:right="71"/>
                    <w:jc w:val="center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 Year 4 </w:t>
                  </w:r>
                </w:p>
                <w:p w14:paraId="3ACB18BE" w14:textId="77777777" w:rsidR="00144DF5" w:rsidRPr="00DB5D51" w:rsidRDefault="00144DF5" w:rsidP="00144DF5">
                  <w:pPr>
                    <w:spacing w:after="58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Class 8 </w:t>
                  </w:r>
                </w:p>
                <w:p w14:paraId="1C8109BE" w14:textId="77777777" w:rsidR="00144DF5" w:rsidRPr="00DB5D51" w:rsidRDefault="00144DF5" w:rsidP="00144DF5">
                  <w:pPr>
                    <w:spacing w:after="60"/>
                    <w:rPr>
                      <w:rFonts w:ascii="Tahoma" w:eastAsia="Tahoma" w:hAnsi="Tahoma" w:cs="Tahoma"/>
                      <w:b/>
                    </w:rPr>
                  </w:pPr>
                  <w:proofErr w:type="spellStart"/>
                  <w:r w:rsidRPr="00DB5D51">
                    <w:rPr>
                      <w:rFonts w:ascii="Tahoma" w:eastAsia="Tahoma" w:hAnsi="Tahoma" w:cs="Tahoma"/>
                      <w:b/>
                    </w:rPr>
                    <w:t>Classteacher</w:t>
                  </w:r>
                  <w:proofErr w:type="spellEnd"/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 </w:t>
                  </w:r>
                </w:p>
                <w:p w14:paraId="1D5F73E6" w14:textId="77777777" w:rsidR="00144DF5" w:rsidRPr="00DB5D51" w:rsidRDefault="00144DF5" w:rsidP="00144DF5">
                  <w:pPr>
                    <w:spacing w:after="57"/>
                  </w:pPr>
                  <w:r w:rsidRPr="00DB5D51">
                    <w:rPr>
                      <w:rFonts w:ascii="Tahoma" w:eastAsia="Tahoma" w:hAnsi="Tahoma" w:cs="Tahoma"/>
                    </w:rPr>
                    <w:t xml:space="preserve">Mrs N Minton (Maths &amp; PE Lead, DDSL) </w:t>
                  </w:r>
                </w:p>
                <w:p w14:paraId="71EE0908" w14:textId="77777777" w:rsidR="00144DF5" w:rsidRPr="00DB5D51" w:rsidRDefault="00144DF5" w:rsidP="00144DF5">
                  <w:pPr>
                    <w:spacing w:after="60"/>
                    <w:rPr>
                      <w:rFonts w:ascii="Tahoma" w:eastAsia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Teaching Assistant </w:t>
                  </w:r>
                </w:p>
                <w:p w14:paraId="53DD66E0" w14:textId="77777777" w:rsidR="00144DF5" w:rsidRPr="00DB5D51" w:rsidRDefault="00144DF5" w:rsidP="00144DF5">
                  <w:pPr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 xml:space="preserve">Miss A </w:t>
                  </w:r>
                  <w:proofErr w:type="spellStart"/>
                  <w:r w:rsidRPr="00DB5D51">
                    <w:rPr>
                      <w:rFonts w:ascii="Tahoma" w:eastAsia="Tahoma" w:hAnsi="Tahoma" w:cs="Tahoma"/>
                    </w:rPr>
                    <w:t>Naughten</w:t>
                  </w:r>
                  <w:proofErr w:type="spellEnd"/>
                  <w:r w:rsidRPr="00DB5D51">
                    <w:rPr>
                      <w:rFonts w:ascii="Tahoma" w:eastAsia="Tahoma" w:hAnsi="Tahoma" w:cs="Tahoma"/>
                    </w:rPr>
                    <w:t xml:space="preserve"> </w:t>
                  </w:r>
                </w:p>
                <w:p w14:paraId="460843E0" w14:textId="77777777" w:rsidR="00144DF5" w:rsidRPr="00DB5D51" w:rsidRDefault="00144DF5" w:rsidP="00144DF5">
                  <w:pPr>
                    <w:spacing w:after="57"/>
                  </w:pPr>
                </w:p>
                <w:p w14:paraId="4620CF67" w14:textId="77777777" w:rsidR="00144DF5" w:rsidRPr="00DB5D51" w:rsidRDefault="00144DF5" w:rsidP="00144DF5">
                  <w:pPr>
                    <w:spacing w:after="57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Class 9 </w:t>
                  </w:r>
                </w:p>
                <w:p w14:paraId="73C172E3" w14:textId="77777777" w:rsidR="00144DF5" w:rsidRPr="00DB5D51" w:rsidRDefault="00144DF5" w:rsidP="00144DF5">
                  <w:pPr>
                    <w:spacing w:after="60"/>
                  </w:pPr>
                  <w:proofErr w:type="spellStart"/>
                  <w:r w:rsidRPr="00DB5D51">
                    <w:rPr>
                      <w:rFonts w:ascii="Tahoma" w:eastAsia="Tahoma" w:hAnsi="Tahoma" w:cs="Tahoma"/>
                      <w:b/>
                    </w:rPr>
                    <w:t>Classteacher</w:t>
                  </w:r>
                  <w:proofErr w:type="spellEnd"/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 </w:t>
                  </w:r>
                </w:p>
                <w:p w14:paraId="5F6171D0" w14:textId="77777777" w:rsidR="00144DF5" w:rsidRPr="00DB5D51" w:rsidRDefault="00144DF5" w:rsidP="00144DF5">
                  <w:pPr>
                    <w:spacing w:after="102" w:line="216" w:lineRule="auto"/>
                  </w:pPr>
                  <w:r w:rsidRPr="00DB5D51">
                    <w:rPr>
                      <w:rFonts w:ascii="Tahoma" w:eastAsia="Tahoma" w:hAnsi="Tahoma" w:cs="Tahoma"/>
                    </w:rPr>
                    <w:t>Mr C Lazenby (ECT)</w:t>
                  </w:r>
                </w:p>
                <w:p w14:paraId="38582270" w14:textId="77777777" w:rsidR="00144DF5" w:rsidRPr="00DB5D51" w:rsidRDefault="00144DF5" w:rsidP="00144DF5">
                  <w:pPr>
                    <w:rPr>
                      <w:rFonts w:ascii="Tahoma" w:eastAsia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Teaching Assistant  </w:t>
                  </w:r>
                </w:p>
                <w:p w14:paraId="282DEF6A" w14:textId="77777777" w:rsidR="00144DF5" w:rsidRPr="00DB5D51" w:rsidRDefault="00144DF5" w:rsidP="00144DF5">
                  <w:pPr>
                    <w:spacing w:after="93"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 xml:space="preserve">Miss L Cooper  </w:t>
                  </w:r>
                </w:p>
                <w:p w14:paraId="157DF31F" w14:textId="77777777" w:rsidR="003E0043" w:rsidRPr="00D70217" w:rsidRDefault="007676B1" w:rsidP="00C3184C">
                  <w:pPr>
                    <w:rPr>
                      <w:sz w:val="20"/>
                      <w:szCs w:val="20"/>
                    </w:rPr>
                  </w:pPr>
                  <w:r w:rsidRPr="00D70217">
                    <w:rPr>
                      <w:rFonts w:ascii="Tahoma" w:eastAsia="Tahoma" w:hAnsi="Tahoma" w:cs="Tahoma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2FD9046A" w14:textId="77777777" w:rsidR="003E0043" w:rsidRPr="00D70217" w:rsidRDefault="003E0043">
            <w:pPr>
              <w:rPr>
                <w:sz w:val="20"/>
                <w:szCs w:val="20"/>
              </w:rPr>
            </w:pPr>
          </w:p>
        </w:tc>
        <w:tc>
          <w:tcPr>
            <w:tcW w:w="66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8B2FC0" w14:textId="77777777" w:rsidR="003E0043" w:rsidRPr="00D70217" w:rsidRDefault="003E0043">
            <w:pPr>
              <w:ind w:left="-9589" w:right="199"/>
              <w:rPr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871"/>
              <w:tblOverlap w:val="never"/>
              <w:tblW w:w="6052" w:type="dxa"/>
              <w:tblInd w:w="0" w:type="dxa"/>
              <w:tblCellMar>
                <w:top w:w="11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52"/>
            </w:tblGrid>
            <w:tr w:rsidR="003E0043" w:rsidRPr="00D70217" w14:paraId="28EF9828" w14:textId="77777777" w:rsidTr="000F5C17">
              <w:trPr>
                <w:trHeight w:val="2046"/>
              </w:trPr>
              <w:tc>
                <w:tcPr>
                  <w:tcW w:w="6052" w:type="dxa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</w:tcPr>
                <w:p w14:paraId="24BBD179" w14:textId="70AFAA69" w:rsidR="00B722DF" w:rsidRPr="008A0B37" w:rsidRDefault="005F737D" w:rsidP="008A0B37">
                  <w:pPr>
                    <w:spacing w:after="57"/>
                    <w:ind w:left="3"/>
                    <w:jc w:val="center"/>
                    <w:rPr>
                      <w:rFonts w:ascii="Tahoma" w:eastAsia="Tahoma" w:hAnsi="Tahoma" w:cs="Tahoma"/>
                      <w:b/>
                      <w:sz w:val="24"/>
                    </w:rPr>
                  </w:pPr>
                  <w:r w:rsidRPr="008A0B37">
                    <w:rPr>
                      <w:rFonts w:ascii="Tahoma" w:eastAsia="Tahoma" w:hAnsi="Tahoma" w:cs="Tahoma"/>
                      <w:b/>
                      <w:sz w:val="24"/>
                    </w:rPr>
                    <w:t>Headteacher</w:t>
                  </w:r>
                </w:p>
                <w:p w14:paraId="3EA57CE4" w14:textId="77777777" w:rsidR="000F13EC" w:rsidRDefault="000F13EC" w:rsidP="00DB5D51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  <w:p w14:paraId="6DA9CAA0" w14:textId="7A4885D1" w:rsidR="008A0B37" w:rsidRPr="00605DED" w:rsidRDefault="008A0B37" w:rsidP="008A0B37">
                  <w:pPr>
                    <w:jc w:val="center"/>
                    <w:rPr>
                      <w:rFonts w:ascii="Tahoma" w:hAnsi="Tahoma" w:cs="Tahoma"/>
                    </w:rPr>
                  </w:pPr>
                  <w:r w:rsidRPr="00605DED">
                    <w:rPr>
                      <w:rFonts w:ascii="Tahoma" w:hAnsi="Tahoma" w:cs="Tahoma"/>
                    </w:rPr>
                    <w:t>Mrs A Rourke</w:t>
                  </w:r>
                </w:p>
                <w:p w14:paraId="0343D826" w14:textId="25CF5AC1" w:rsidR="005F737D" w:rsidRPr="00605DED" w:rsidRDefault="005F737D" w:rsidP="008A0B37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  <w:r w:rsidRPr="00605DED">
                    <w:rPr>
                      <w:rFonts w:ascii="Tahoma" w:hAnsi="Tahoma" w:cs="Tahoma"/>
                    </w:rPr>
                    <w:t>(Designated Safeguarding Lead)</w:t>
                  </w:r>
                  <w:r w:rsidR="00E66C0A" w:rsidRPr="00605DED">
                    <w:rPr>
                      <w:rFonts w:ascii="Tahoma" w:hAnsi="Tahoma" w:cs="Tahoma"/>
                    </w:rPr>
                    <w:t xml:space="preserve"> Leadership Development, Curriculum</w:t>
                  </w:r>
                  <w:r w:rsidR="00B722DF" w:rsidRPr="00605DED">
                    <w:rPr>
                      <w:rFonts w:ascii="Tahoma" w:hAnsi="Tahoma" w:cs="Tahoma"/>
                    </w:rPr>
                    <w:t xml:space="preserve"> Implementation</w:t>
                  </w:r>
                  <w:r w:rsidR="00E66C0A" w:rsidRPr="00605DED">
                    <w:rPr>
                      <w:rFonts w:ascii="Tahoma" w:hAnsi="Tahoma" w:cs="Tahoma"/>
                    </w:rPr>
                    <w:t>. Teaching and Learning</w:t>
                  </w:r>
                </w:p>
                <w:p w14:paraId="0E9DEFA1" w14:textId="77777777" w:rsidR="005F737D" w:rsidRPr="004F6238" w:rsidRDefault="005F737D" w:rsidP="00DB5D5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7CA8CBFF" w14:textId="77777777" w:rsidR="005F737D" w:rsidRPr="008A0B37" w:rsidRDefault="005F737D" w:rsidP="008A0B37">
                  <w:pPr>
                    <w:spacing w:after="57"/>
                    <w:ind w:left="3"/>
                    <w:jc w:val="center"/>
                    <w:rPr>
                      <w:rFonts w:ascii="Tahoma" w:eastAsia="Tahoma" w:hAnsi="Tahoma" w:cs="Tahoma"/>
                      <w:b/>
                      <w:sz w:val="24"/>
                    </w:rPr>
                  </w:pPr>
                  <w:r w:rsidRPr="008A0B37">
                    <w:rPr>
                      <w:rFonts w:ascii="Tahoma" w:eastAsia="Tahoma" w:hAnsi="Tahoma" w:cs="Tahoma"/>
                      <w:b/>
                      <w:sz w:val="24"/>
                    </w:rPr>
                    <w:t>Assistant Head</w:t>
                  </w:r>
                </w:p>
                <w:p w14:paraId="571C387B" w14:textId="77777777" w:rsidR="000F13EC" w:rsidRPr="004F6238" w:rsidRDefault="000F13EC" w:rsidP="00DB5D51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72A6F46A" w14:textId="77777777" w:rsidR="005F737D" w:rsidRPr="00605DED" w:rsidRDefault="005F737D" w:rsidP="008A0B37">
                  <w:pPr>
                    <w:jc w:val="center"/>
                    <w:rPr>
                      <w:rFonts w:ascii="Tahoma" w:hAnsi="Tahoma" w:cs="Tahoma"/>
                    </w:rPr>
                  </w:pPr>
                  <w:r w:rsidRPr="00605DED">
                    <w:rPr>
                      <w:rFonts w:ascii="Tahoma" w:hAnsi="Tahoma" w:cs="Tahoma"/>
                    </w:rPr>
                    <w:t>Miss L Leese</w:t>
                  </w:r>
                </w:p>
                <w:p w14:paraId="79CCA152" w14:textId="77777777" w:rsidR="006676FE" w:rsidRPr="00605DED" w:rsidRDefault="005F737D" w:rsidP="008A0B37">
                  <w:pPr>
                    <w:jc w:val="center"/>
                    <w:rPr>
                      <w:rFonts w:ascii="Tahoma" w:hAnsi="Tahoma" w:cs="Tahoma"/>
                    </w:rPr>
                  </w:pPr>
                  <w:r w:rsidRPr="00605DED">
                    <w:rPr>
                      <w:rFonts w:ascii="Tahoma" w:hAnsi="Tahoma" w:cs="Tahoma"/>
                    </w:rPr>
                    <w:t>(DDSL, Early Years and SEN lead)</w:t>
                  </w:r>
                </w:p>
                <w:p w14:paraId="04A673B8" w14:textId="77777777" w:rsidR="00B722DF" w:rsidRDefault="00B722DF" w:rsidP="00DB5D51"/>
                <w:p w14:paraId="6EDCD54B" w14:textId="3A55B250" w:rsidR="00B722DF" w:rsidRPr="00D70217" w:rsidRDefault="00B722DF" w:rsidP="00DB5D51"/>
              </w:tc>
            </w:tr>
          </w:tbl>
          <w:p w14:paraId="0AACFE64" w14:textId="0D30B63C" w:rsidR="000F5C17" w:rsidRPr="00D70217" w:rsidRDefault="000F5C17">
            <w:pPr>
              <w:rPr>
                <w:sz w:val="20"/>
                <w:szCs w:val="20"/>
              </w:rPr>
            </w:pPr>
          </w:p>
        </w:tc>
        <w:tc>
          <w:tcPr>
            <w:tcW w:w="3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7FD39" w14:textId="54ADC679" w:rsidR="003E0043" w:rsidRDefault="0032208C">
            <w:pPr>
              <w:ind w:left="183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066ADA" wp14:editId="55BB05E4">
                  <wp:simplePos x="0" y="0"/>
                  <wp:positionH relativeFrom="column">
                    <wp:posOffset>1417955</wp:posOffset>
                  </wp:positionH>
                  <wp:positionV relativeFrom="paragraph">
                    <wp:posOffset>127591</wp:posOffset>
                  </wp:positionV>
                  <wp:extent cx="690880" cy="791845"/>
                  <wp:effectExtent l="0" t="0" r="0" b="8255"/>
                  <wp:wrapSquare wrapText="bothSides"/>
                  <wp:docPr id="3941" name="Picture 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1" name="Picture 394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88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10A28">
              <w:t xml:space="preserve">        </w:t>
            </w:r>
          </w:p>
        </w:tc>
      </w:tr>
      <w:tr w:rsidR="00110A28" w14:paraId="1943E9D9" w14:textId="77777777" w:rsidTr="00DB5D51">
        <w:trPr>
          <w:trHeight w:val="112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1D0623C" w14:textId="77777777" w:rsidR="00110A28" w:rsidRDefault="00110A28">
            <w:pPr>
              <w:rPr>
                <w:noProof/>
              </w:rPr>
            </w:pPr>
          </w:p>
        </w:tc>
        <w:tc>
          <w:tcPr>
            <w:tcW w:w="37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55F95" w14:textId="77777777" w:rsidR="00110A28" w:rsidRPr="00D70217" w:rsidRDefault="00110A28">
            <w:pPr>
              <w:ind w:left="-3454" w:right="375"/>
              <w:rPr>
                <w:sz w:val="20"/>
                <w:szCs w:val="20"/>
              </w:rPr>
            </w:pPr>
          </w:p>
        </w:tc>
        <w:tc>
          <w:tcPr>
            <w:tcW w:w="40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08B0E" w14:textId="77777777" w:rsidR="00110A28" w:rsidRPr="00D70217" w:rsidRDefault="00110A28">
            <w:pPr>
              <w:ind w:left="-6528" w:right="162"/>
              <w:rPr>
                <w:sz w:val="20"/>
                <w:szCs w:val="20"/>
              </w:rPr>
            </w:pPr>
          </w:p>
        </w:tc>
        <w:tc>
          <w:tcPr>
            <w:tcW w:w="66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36D35" w14:textId="77777777" w:rsidR="00110A28" w:rsidRPr="00D70217" w:rsidRDefault="00110A28">
            <w:pPr>
              <w:ind w:left="-9589" w:right="199"/>
              <w:rPr>
                <w:sz w:val="20"/>
                <w:szCs w:val="20"/>
              </w:rPr>
            </w:pPr>
          </w:p>
        </w:tc>
        <w:tc>
          <w:tcPr>
            <w:tcW w:w="38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14AEA" w14:textId="77777777" w:rsidR="00110A28" w:rsidRDefault="00110A28">
            <w:pPr>
              <w:ind w:left="1830"/>
              <w:rPr>
                <w:noProof/>
              </w:rPr>
            </w:pPr>
          </w:p>
        </w:tc>
      </w:tr>
      <w:tr w:rsidR="003E0043" w14:paraId="134EB9F0" w14:textId="77777777" w:rsidTr="000F5C17">
        <w:trPr>
          <w:trHeight w:val="506"/>
        </w:trPr>
        <w:tc>
          <w:tcPr>
            <w:tcW w:w="38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A94CB" w14:textId="77777777" w:rsidR="003E0043" w:rsidRPr="00D70217" w:rsidRDefault="003E0043">
            <w:pPr>
              <w:ind w:left="-719" w:right="210"/>
              <w:rPr>
                <w:sz w:val="20"/>
                <w:szCs w:val="20"/>
              </w:rPr>
            </w:pPr>
          </w:p>
          <w:tbl>
            <w:tblPr>
              <w:tblStyle w:val="TableGrid"/>
              <w:tblW w:w="3395" w:type="dxa"/>
              <w:tblInd w:w="35" w:type="dxa"/>
              <w:tblBorders>
                <w:top w:val="single" w:sz="36" w:space="0" w:color="FF0000"/>
                <w:left w:val="single" w:sz="36" w:space="0" w:color="FF0000"/>
                <w:bottom w:val="single" w:sz="36" w:space="0" w:color="FF0000"/>
                <w:right w:val="single" w:sz="36" w:space="0" w:color="FF0000"/>
                <w:insideH w:val="single" w:sz="36" w:space="0" w:color="FF0000"/>
                <w:insideV w:val="single" w:sz="36" w:space="0" w:color="FF0000"/>
              </w:tblBorders>
              <w:tblCellMar>
                <w:top w:w="114" w:type="dxa"/>
                <w:left w:w="107" w:type="dxa"/>
              </w:tblCellMar>
              <w:tblLook w:val="04A0" w:firstRow="1" w:lastRow="0" w:firstColumn="1" w:lastColumn="0" w:noHBand="0" w:noVBand="1"/>
            </w:tblPr>
            <w:tblGrid>
              <w:gridCol w:w="3395"/>
            </w:tblGrid>
            <w:tr w:rsidR="003E0043" w:rsidRPr="00D70217" w14:paraId="170DE3C7" w14:textId="77777777" w:rsidTr="000F5C17">
              <w:trPr>
                <w:trHeight w:val="6321"/>
              </w:trPr>
              <w:tc>
                <w:tcPr>
                  <w:tcW w:w="3395" w:type="dxa"/>
                </w:tcPr>
                <w:p w14:paraId="65CAFCB2" w14:textId="77777777" w:rsidR="003E0043" w:rsidRPr="00DB5D51" w:rsidRDefault="007676B1" w:rsidP="00B67346">
                  <w:pPr>
                    <w:framePr w:wrap="around" w:vAnchor="text" w:hAnchor="text" w:x="-721" w:y="-1860"/>
                    <w:spacing w:after="46"/>
                    <w:ind w:right="108"/>
                    <w:suppressOverlap/>
                    <w:jc w:val="center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EYFS </w:t>
                  </w:r>
                </w:p>
                <w:p w14:paraId="374D2769" w14:textId="77777777" w:rsidR="003E0043" w:rsidRPr="00DB5D51" w:rsidRDefault="007676B1" w:rsidP="00B67346">
                  <w:pPr>
                    <w:framePr w:wrap="around" w:vAnchor="text" w:hAnchor="text" w:x="-721" w:y="-1860"/>
                    <w:spacing w:after="11"/>
                    <w:ind w:right="109"/>
                    <w:suppressOverlap/>
                    <w:jc w:val="center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Nursery </w:t>
                  </w:r>
                  <w:r w:rsidRPr="00DB5D51">
                    <w:rPr>
                      <w:rFonts w:ascii="Tahoma" w:eastAsia="Tahoma" w:hAnsi="Tahoma" w:cs="Tahoma"/>
                    </w:rPr>
                    <w:t xml:space="preserve"> </w:t>
                  </w:r>
                </w:p>
                <w:p w14:paraId="4EC50FE2" w14:textId="77777777" w:rsidR="009F3F6E" w:rsidRPr="00DB5D51" w:rsidRDefault="009F3F6E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eastAsia="Tahoma" w:hAnsi="Tahoma" w:cs="Tahoma"/>
                      <w:b/>
                      <w:bCs/>
                    </w:rPr>
                  </w:pPr>
                  <w:proofErr w:type="spellStart"/>
                  <w:r w:rsidRPr="00DB5D51">
                    <w:rPr>
                      <w:rFonts w:ascii="Tahoma" w:eastAsia="Tahoma" w:hAnsi="Tahoma" w:cs="Tahoma"/>
                      <w:b/>
                      <w:bCs/>
                    </w:rPr>
                    <w:t>Classteacher</w:t>
                  </w:r>
                  <w:proofErr w:type="spellEnd"/>
                  <w:r w:rsidRPr="00DB5D51">
                    <w:rPr>
                      <w:rFonts w:ascii="Tahoma" w:eastAsia="Tahoma" w:hAnsi="Tahoma" w:cs="Tahoma"/>
                      <w:b/>
                      <w:bCs/>
                    </w:rPr>
                    <w:t xml:space="preserve"> </w:t>
                  </w:r>
                </w:p>
                <w:p w14:paraId="78FF3175" w14:textId="2262E4BC" w:rsidR="009F3F6E" w:rsidRDefault="009F3F6E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>Mrs L Jones (Science Lead)</w:t>
                  </w:r>
                </w:p>
                <w:p w14:paraId="46EDC947" w14:textId="3D7DAB10" w:rsidR="00B67346" w:rsidRDefault="00B67346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eastAsia="Tahoma" w:hAnsi="Tahoma" w:cs="Tahoma"/>
                      <w:b/>
                    </w:rPr>
                  </w:pPr>
                  <w:proofErr w:type="spellStart"/>
                  <w:r w:rsidRPr="00B67346">
                    <w:rPr>
                      <w:rFonts w:ascii="Tahoma" w:eastAsia="Tahoma" w:hAnsi="Tahoma" w:cs="Tahoma"/>
                      <w:b/>
                    </w:rPr>
                    <w:t>Nusery</w:t>
                  </w:r>
                  <w:proofErr w:type="spellEnd"/>
                  <w:r w:rsidRPr="00B67346">
                    <w:rPr>
                      <w:rFonts w:ascii="Tahoma" w:eastAsia="Tahoma" w:hAnsi="Tahoma" w:cs="Tahoma"/>
                      <w:b/>
                    </w:rPr>
                    <w:t xml:space="preserve"> manager </w:t>
                  </w:r>
                </w:p>
                <w:p w14:paraId="191865EC" w14:textId="4FD0C110" w:rsidR="00B67346" w:rsidRPr="00B67346" w:rsidRDefault="00B67346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eastAsia="Tahoma" w:hAnsi="Tahoma" w:cs="Tahoma"/>
                      <w:bCs/>
                    </w:rPr>
                  </w:pPr>
                  <w:r w:rsidRPr="00B67346">
                    <w:rPr>
                      <w:rFonts w:ascii="Tahoma" w:eastAsia="Tahoma" w:hAnsi="Tahoma" w:cs="Tahoma"/>
                      <w:bCs/>
                    </w:rPr>
                    <w:t>Mrs B Blanchard</w:t>
                  </w:r>
                </w:p>
                <w:p w14:paraId="71195CF9" w14:textId="53145AAA" w:rsidR="009F3F6E" w:rsidRDefault="009F3F6E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eastAsia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Teaching Assistant </w:t>
                  </w:r>
                </w:p>
                <w:p w14:paraId="3F539FC0" w14:textId="77777777" w:rsidR="00605DED" w:rsidRDefault="00605DED" w:rsidP="00B67346">
                  <w:pPr>
                    <w:framePr w:wrap="around" w:vAnchor="text" w:hAnchor="text" w:x="-721" w:y="-1860"/>
                    <w:suppressOverlap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>M</w:t>
                  </w:r>
                  <w:r>
                    <w:rPr>
                      <w:rFonts w:ascii="Tahoma" w:eastAsia="Tahoma" w:hAnsi="Tahoma" w:cs="Tahoma"/>
                    </w:rPr>
                    <w:t>iss</w:t>
                  </w:r>
                  <w:r w:rsidRPr="00DB5D51">
                    <w:rPr>
                      <w:rFonts w:ascii="Tahoma" w:eastAsia="Tahoma" w:hAnsi="Tahoma" w:cs="Tahoma"/>
                    </w:rPr>
                    <w:t xml:space="preserve"> L Kitching</w:t>
                  </w:r>
                </w:p>
                <w:p w14:paraId="7312BBDC" w14:textId="0A92DFAE" w:rsidR="00605DED" w:rsidRDefault="00605DED" w:rsidP="00B67346">
                  <w:pPr>
                    <w:framePr w:wrap="around" w:vAnchor="text" w:hAnchor="text" w:x="-721" w:y="-1860"/>
                    <w:suppressOverlap/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</w:rPr>
                    <w:t>Mrs L Hardy</w:t>
                  </w:r>
                </w:p>
                <w:p w14:paraId="5516E7CF" w14:textId="458B1D6F" w:rsidR="00605DED" w:rsidRDefault="00605DED" w:rsidP="00B67346">
                  <w:pPr>
                    <w:framePr w:wrap="around" w:vAnchor="text" w:hAnchor="text" w:x="-721" w:y="-1860"/>
                    <w:suppressOverlap/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</w:rPr>
                    <w:t xml:space="preserve">Miss J Peers </w:t>
                  </w:r>
                </w:p>
                <w:p w14:paraId="1AB89875" w14:textId="77777777" w:rsidR="009F3F6E" w:rsidRPr="00DB5D51" w:rsidRDefault="009F3F6E" w:rsidP="00B67346">
                  <w:pPr>
                    <w:framePr w:wrap="around" w:vAnchor="text" w:hAnchor="text" w:x="-721" w:y="-1860"/>
                    <w:spacing w:after="11"/>
                    <w:ind w:right="113"/>
                    <w:suppressOverlap/>
                    <w:jc w:val="center"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Reception </w:t>
                  </w:r>
                </w:p>
                <w:p w14:paraId="36BD93C0" w14:textId="77777777" w:rsidR="009F3F6E" w:rsidRPr="00DB5D51" w:rsidRDefault="009F3F6E" w:rsidP="00B67346">
                  <w:pPr>
                    <w:framePr w:wrap="around" w:vAnchor="text" w:hAnchor="text" w:x="-721" w:y="-1860"/>
                    <w:spacing w:after="60"/>
                    <w:suppressOverlap/>
                    <w:rPr>
                      <w:rFonts w:ascii="Tahoma" w:eastAsia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>Busy Bees</w:t>
                  </w:r>
                </w:p>
                <w:p w14:paraId="21D9FF06" w14:textId="77777777" w:rsidR="009F3F6E" w:rsidRPr="00DB5D51" w:rsidRDefault="009F3F6E" w:rsidP="00B67346">
                  <w:pPr>
                    <w:framePr w:wrap="around" w:vAnchor="text" w:hAnchor="text" w:x="-721" w:y="-1860"/>
                    <w:spacing w:after="60"/>
                    <w:suppressOverlap/>
                    <w:rPr>
                      <w:rFonts w:ascii="Tahoma" w:eastAsia="Tahoma" w:hAnsi="Tahoma" w:cs="Tahoma"/>
                      <w:b/>
                    </w:rPr>
                  </w:pPr>
                  <w:proofErr w:type="spellStart"/>
                  <w:r w:rsidRPr="00DB5D51">
                    <w:rPr>
                      <w:rFonts w:ascii="Tahoma" w:eastAsia="Tahoma" w:hAnsi="Tahoma" w:cs="Tahoma"/>
                      <w:b/>
                    </w:rPr>
                    <w:t>Classteacher</w:t>
                  </w:r>
                  <w:proofErr w:type="spellEnd"/>
                </w:p>
                <w:p w14:paraId="43194D97" w14:textId="155FAAC1" w:rsidR="009F3F6E" w:rsidRPr="00DB5D51" w:rsidRDefault="009F3F6E" w:rsidP="00B67346">
                  <w:pPr>
                    <w:framePr w:wrap="around" w:vAnchor="text" w:hAnchor="text" w:x="-721" w:y="-1860"/>
                    <w:spacing w:after="101" w:line="216" w:lineRule="auto"/>
                    <w:suppressOverlap/>
                  </w:pPr>
                  <w:r w:rsidRPr="00DB5D51">
                    <w:rPr>
                      <w:rFonts w:ascii="Tahoma" w:eastAsia="Tahoma" w:hAnsi="Tahoma" w:cs="Tahoma"/>
                    </w:rPr>
                    <w:t>Miss A Mountford (</w:t>
                  </w:r>
                  <w:r w:rsidR="000F13EC">
                    <w:rPr>
                      <w:rFonts w:ascii="Tahoma" w:eastAsia="Tahoma" w:hAnsi="Tahoma" w:cs="Tahoma"/>
                    </w:rPr>
                    <w:t>English</w:t>
                  </w:r>
                  <w:r w:rsidR="00CE02E1">
                    <w:rPr>
                      <w:rFonts w:ascii="Tahoma" w:eastAsia="Tahoma" w:hAnsi="Tahoma" w:cs="Tahoma"/>
                    </w:rPr>
                    <w:t xml:space="preserve">, </w:t>
                  </w:r>
                  <w:r w:rsidRPr="00DB5D51">
                    <w:rPr>
                      <w:rFonts w:ascii="Tahoma" w:eastAsia="Tahoma" w:hAnsi="Tahoma" w:cs="Tahoma"/>
                    </w:rPr>
                    <w:t xml:space="preserve">Art/ School Council)  </w:t>
                  </w:r>
                </w:p>
                <w:p w14:paraId="3CC26D7A" w14:textId="77777777" w:rsidR="009F3F6E" w:rsidRPr="00DB5D51" w:rsidRDefault="009F3F6E" w:rsidP="00B67346">
                  <w:pPr>
                    <w:framePr w:wrap="around" w:vAnchor="text" w:hAnchor="text" w:x="-721" w:y="-1860"/>
                    <w:suppressOverlap/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Teaching Assistant            </w:t>
                  </w:r>
                </w:p>
                <w:p w14:paraId="36FE4338" w14:textId="77777777" w:rsidR="00605DED" w:rsidRDefault="00605DED" w:rsidP="00B67346">
                  <w:pPr>
                    <w:framePr w:wrap="around" w:vAnchor="text" w:hAnchor="text" w:x="-721" w:y="-1860"/>
                    <w:spacing w:after="93"/>
                    <w:suppressOverlap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>Mrs S Swift/Mrs S Court</w:t>
                  </w:r>
                </w:p>
                <w:p w14:paraId="046F50DC" w14:textId="77777777" w:rsidR="00B67346" w:rsidRPr="00DB5D51" w:rsidRDefault="00B67346" w:rsidP="00B67346">
                  <w:pPr>
                    <w:framePr w:wrap="around" w:vAnchor="text" w:hAnchor="text" w:x="-721" w:y="-1860"/>
                    <w:suppressOverlap/>
                    <w:rPr>
                      <w:rFonts w:ascii="Tahoma" w:eastAsia="Tahoma" w:hAnsi="Tahoma" w:cs="Tahoma"/>
                    </w:rPr>
                  </w:pPr>
                </w:p>
                <w:p w14:paraId="12548D40" w14:textId="77777777" w:rsidR="009F3F6E" w:rsidRPr="00DB5D51" w:rsidRDefault="009F3F6E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eastAsia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>Creative Caterpillars Teacher</w:t>
                  </w:r>
                </w:p>
                <w:p w14:paraId="50BB8D64" w14:textId="77777777" w:rsidR="009F3F6E" w:rsidRPr="00DB5D51" w:rsidRDefault="009F3F6E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eastAsia="Tahoma" w:hAnsi="Tahoma" w:cs="Tahoma"/>
                      <w:bCs/>
                    </w:rPr>
                  </w:pPr>
                  <w:r w:rsidRPr="00DB5D51">
                    <w:rPr>
                      <w:rFonts w:ascii="Tahoma" w:eastAsia="Tahoma" w:hAnsi="Tahoma" w:cs="Tahoma"/>
                      <w:bCs/>
                    </w:rPr>
                    <w:t xml:space="preserve">Miss F </w:t>
                  </w:r>
                  <w:proofErr w:type="gramStart"/>
                  <w:r w:rsidRPr="00DB5D51">
                    <w:rPr>
                      <w:rFonts w:ascii="Tahoma" w:eastAsia="Tahoma" w:hAnsi="Tahoma" w:cs="Tahoma"/>
                      <w:bCs/>
                    </w:rPr>
                    <w:t>Massey(</w:t>
                  </w:r>
                  <w:proofErr w:type="gramEnd"/>
                  <w:r w:rsidRPr="00DB5D51">
                    <w:rPr>
                      <w:rFonts w:ascii="Tahoma" w:eastAsia="Tahoma" w:hAnsi="Tahoma" w:cs="Tahoma"/>
                      <w:bCs/>
                    </w:rPr>
                    <w:t>ECT)</w:t>
                  </w:r>
                </w:p>
                <w:p w14:paraId="462C178F" w14:textId="77777777" w:rsidR="009F3F6E" w:rsidRPr="00DB5D51" w:rsidRDefault="009F3F6E" w:rsidP="00B67346">
                  <w:pPr>
                    <w:framePr w:wrap="around" w:vAnchor="text" w:hAnchor="text" w:x="-721" w:y="-1860"/>
                    <w:suppressOverlap/>
                    <w:rPr>
                      <w:rFonts w:ascii="Tahoma" w:eastAsia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Teaching Assistant  </w:t>
                  </w:r>
                </w:p>
                <w:p w14:paraId="7802D873" w14:textId="37D0358A" w:rsidR="00605DED" w:rsidRPr="00B67346" w:rsidRDefault="00605DED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eastAsia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>Miss S Lunn</w:t>
                  </w:r>
                </w:p>
                <w:p w14:paraId="030EB362" w14:textId="5837D42F" w:rsidR="00F54B85" w:rsidRPr="00F54B85" w:rsidRDefault="00F54B85" w:rsidP="00B67346">
                  <w:pPr>
                    <w:framePr w:wrap="around" w:vAnchor="text" w:hAnchor="text" w:x="-721" w:y="-1860"/>
                    <w:spacing w:after="93"/>
                    <w:suppressOverlap/>
                    <w:rPr>
                      <w:rFonts w:ascii="Tahoma" w:eastAsia="Tahoma" w:hAnsi="Tahoma" w:cs="Tahoma"/>
                      <w:b/>
                      <w:bCs/>
                    </w:rPr>
                  </w:pPr>
                  <w:r w:rsidRPr="00F54B85">
                    <w:rPr>
                      <w:rFonts w:ascii="Tahoma" w:eastAsia="Tahoma" w:hAnsi="Tahoma" w:cs="Tahoma"/>
                      <w:b/>
                      <w:bCs/>
                    </w:rPr>
                    <w:t>SEND Support</w:t>
                  </w:r>
                </w:p>
                <w:p w14:paraId="7CE27776" w14:textId="3F580F8D" w:rsidR="006676FE" w:rsidRPr="00605DED" w:rsidRDefault="00F54B85" w:rsidP="00B67346">
                  <w:pPr>
                    <w:framePr w:wrap="around" w:vAnchor="text" w:hAnchor="text" w:x="-721" w:y="-1860"/>
                    <w:spacing w:after="93"/>
                    <w:suppressOverlap/>
                    <w:rPr>
                      <w:rFonts w:ascii="Tahoma" w:eastAsia="Tahoma" w:hAnsi="Tahoma" w:cs="Tahoma"/>
                    </w:rPr>
                  </w:pPr>
                  <w:r>
                    <w:rPr>
                      <w:rFonts w:ascii="Tahoma" w:eastAsia="Tahoma" w:hAnsi="Tahoma" w:cs="Tahoma"/>
                    </w:rPr>
                    <w:t>Mrs A Duda</w:t>
                  </w:r>
                </w:p>
              </w:tc>
            </w:tr>
          </w:tbl>
          <w:p w14:paraId="0AE81127" w14:textId="77777777" w:rsidR="003E0043" w:rsidRPr="00D70217" w:rsidRDefault="003E0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E6C011" w14:textId="77777777" w:rsidR="003E0043" w:rsidRPr="00D70217" w:rsidRDefault="003E0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62F6CF" w14:textId="77777777" w:rsidR="003E0043" w:rsidRPr="00D70217" w:rsidRDefault="003E0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A34A99" w14:textId="77777777" w:rsidR="003E0043" w:rsidRPr="00D70217" w:rsidRDefault="003E004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</w:tcPr>
          <w:p w14:paraId="5C71C2E5" w14:textId="77777777" w:rsidR="003E0043" w:rsidRDefault="003E0043"/>
        </w:tc>
      </w:tr>
      <w:tr w:rsidR="003E0043" w14:paraId="5C58C53A" w14:textId="77777777" w:rsidTr="00DB5D51">
        <w:trPr>
          <w:trHeight w:val="263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3FF17F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206FA7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681D55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39FA2E" w14:textId="77777777" w:rsidR="003E0043" w:rsidRDefault="003E0043"/>
        </w:tc>
        <w:tc>
          <w:tcPr>
            <w:tcW w:w="3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3F884F" w14:textId="77777777" w:rsidR="003E0043" w:rsidRDefault="003E0043">
            <w:pPr>
              <w:ind w:left="-13328" w:right="74"/>
            </w:pPr>
          </w:p>
          <w:tbl>
            <w:tblPr>
              <w:tblStyle w:val="TableGrid"/>
              <w:tblW w:w="3395" w:type="dxa"/>
              <w:tblInd w:w="312" w:type="dxa"/>
              <w:tblCellMar>
                <w:top w:w="113" w:type="dxa"/>
                <w:left w:w="10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95"/>
            </w:tblGrid>
            <w:tr w:rsidR="003E0043" w14:paraId="24863E6F" w14:textId="77777777" w:rsidTr="000F5C17">
              <w:trPr>
                <w:trHeight w:val="2469"/>
              </w:trPr>
              <w:tc>
                <w:tcPr>
                  <w:tcW w:w="3395" w:type="dxa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</w:tcPr>
                <w:p w14:paraId="355D111F" w14:textId="77777777" w:rsidR="003E0043" w:rsidRDefault="007676B1" w:rsidP="00B67346">
                  <w:pPr>
                    <w:framePr w:wrap="around" w:vAnchor="text" w:hAnchor="text" w:x="-721" w:y="-1860"/>
                    <w:spacing w:after="57"/>
                    <w:ind w:left="3"/>
                    <w:suppressOverlap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sz w:val="24"/>
                    </w:rPr>
                    <w:t xml:space="preserve">Caretaking Staff </w:t>
                  </w:r>
                </w:p>
                <w:p w14:paraId="4E66A49B" w14:textId="77777777" w:rsidR="003E0043" w:rsidRPr="008A0B37" w:rsidRDefault="007676B1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Mr M Finch  </w:t>
                  </w:r>
                </w:p>
                <w:p w14:paraId="52C5C00D" w14:textId="77777777" w:rsidR="003E0043" w:rsidRPr="008A0B37" w:rsidRDefault="007676B1" w:rsidP="00B67346">
                  <w:pPr>
                    <w:framePr w:wrap="around" w:vAnchor="text" w:hAnchor="text" w:x="-721" w:y="-1860"/>
                    <w:spacing w:after="60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Caretaker </w:t>
                  </w:r>
                </w:p>
                <w:p w14:paraId="0765823A" w14:textId="77777777" w:rsidR="003E0043" w:rsidRPr="008A0B37" w:rsidRDefault="007676B1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 </w:t>
                  </w:r>
                </w:p>
                <w:p w14:paraId="5C4193D4" w14:textId="48787B0C" w:rsidR="003E0043" w:rsidRPr="008A0B37" w:rsidRDefault="007676B1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Mr </w:t>
                  </w:r>
                  <w:r w:rsidR="00605DED" w:rsidRPr="008A0B37">
                    <w:rPr>
                      <w:rFonts w:ascii="Tahoma" w:hAnsi="Tahoma" w:cs="Tahoma"/>
                    </w:rPr>
                    <w:t>C Kaminskas</w:t>
                  </w:r>
                  <w:r w:rsidRPr="008A0B37">
                    <w:rPr>
                      <w:rFonts w:ascii="Tahoma" w:hAnsi="Tahoma" w:cs="Tahoma"/>
                    </w:rPr>
                    <w:t xml:space="preserve"> </w:t>
                  </w:r>
                </w:p>
                <w:p w14:paraId="5AD12506" w14:textId="77777777" w:rsidR="003E0043" w:rsidRDefault="007676B1" w:rsidP="00B67346">
                  <w:pPr>
                    <w:framePr w:wrap="around" w:vAnchor="text" w:hAnchor="text" w:x="-721" w:y="-1860"/>
                    <w:suppressOverlap/>
                  </w:pPr>
                  <w:r w:rsidRPr="008A0B37">
                    <w:rPr>
                      <w:rFonts w:ascii="Tahoma" w:hAnsi="Tahoma" w:cs="Tahoma"/>
                    </w:rPr>
                    <w:t>Janitor</w:t>
                  </w:r>
                  <w:r>
                    <w:rPr>
                      <w:rFonts w:ascii="Tahoma" w:eastAsia="Tahoma" w:hAnsi="Tahoma" w:cs="Tahoma"/>
                      <w:sz w:val="20"/>
                    </w:rPr>
                    <w:t xml:space="preserve"> </w:t>
                  </w:r>
                </w:p>
              </w:tc>
            </w:tr>
          </w:tbl>
          <w:p w14:paraId="4D15E757" w14:textId="77777777" w:rsidR="003E0043" w:rsidRDefault="003E0043"/>
        </w:tc>
      </w:tr>
      <w:tr w:rsidR="003E0043" w14:paraId="22D0FF49" w14:textId="77777777" w:rsidTr="00DB5D51">
        <w:trPr>
          <w:trHeight w:val="5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932CFE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31EDD5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7DCAE2" w14:textId="77777777" w:rsidR="003E0043" w:rsidRDefault="003E0043"/>
        </w:tc>
        <w:tc>
          <w:tcPr>
            <w:tcW w:w="66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DD3D62" w14:textId="77777777" w:rsidR="003E0043" w:rsidRDefault="003E0043">
            <w:pPr>
              <w:ind w:left="-9589" w:right="555"/>
            </w:pPr>
          </w:p>
          <w:tbl>
            <w:tblPr>
              <w:tblStyle w:val="TableGrid"/>
              <w:tblW w:w="3395" w:type="dxa"/>
              <w:tblInd w:w="1532" w:type="dxa"/>
              <w:tblBorders>
                <w:top w:val="single" w:sz="36" w:space="0" w:color="FF0000"/>
                <w:left w:val="single" w:sz="36" w:space="0" w:color="FF0000"/>
                <w:bottom w:val="single" w:sz="36" w:space="0" w:color="FF0000"/>
                <w:right w:val="single" w:sz="36" w:space="0" w:color="FF0000"/>
                <w:insideH w:val="single" w:sz="36" w:space="0" w:color="FF0000"/>
                <w:insideV w:val="single" w:sz="36" w:space="0" w:color="FF0000"/>
              </w:tblBorders>
              <w:tblCellMar>
                <w:left w:w="107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395"/>
            </w:tblGrid>
            <w:tr w:rsidR="003E0043" w14:paraId="0357A876" w14:textId="77777777" w:rsidTr="000F5C17">
              <w:trPr>
                <w:trHeight w:val="4294"/>
              </w:trPr>
              <w:tc>
                <w:tcPr>
                  <w:tcW w:w="3395" w:type="dxa"/>
                  <w:vAlign w:val="center"/>
                </w:tcPr>
                <w:p w14:paraId="29FD70ED" w14:textId="77777777" w:rsidR="00A82278" w:rsidRDefault="007676B1" w:rsidP="00B67346">
                  <w:pPr>
                    <w:framePr w:wrap="around" w:vAnchor="text" w:hAnchor="text" w:x="-721" w:y="-1860"/>
                    <w:suppressOverlap/>
                    <w:jc w:val="center"/>
                    <w:rPr>
                      <w:rFonts w:ascii="Tahoma" w:eastAsia="Tahoma" w:hAnsi="Tahoma" w:cs="Tahoma"/>
                      <w:b/>
                      <w:sz w:val="24"/>
                    </w:rPr>
                  </w:pPr>
                  <w:r>
                    <w:rPr>
                      <w:rFonts w:ascii="Tahoma" w:eastAsia="Tahoma" w:hAnsi="Tahoma" w:cs="Tahoma"/>
                      <w:b/>
                      <w:sz w:val="24"/>
                    </w:rPr>
                    <w:t>Dinner Supervisors</w:t>
                  </w:r>
                </w:p>
                <w:p w14:paraId="0D88A70E" w14:textId="24DF6A4A" w:rsidR="003E0043" w:rsidRDefault="007676B1" w:rsidP="00B67346">
                  <w:pPr>
                    <w:framePr w:wrap="around" w:vAnchor="text" w:hAnchor="text" w:x="-721" w:y="-1860"/>
                    <w:suppressOverlap/>
                    <w:jc w:val="both"/>
                  </w:pPr>
                  <w:r>
                    <w:rPr>
                      <w:rFonts w:ascii="Tahoma" w:eastAsia="Tahoma" w:hAnsi="Tahoma" w:cs="Tahoma"/>
                      <w:b/>
                      <w:sz w:val="24"/>
                    </w:rPr>
                    <w:t xml:space="preserve"> </w:t>
                  </w:r>
                </w:p>
                <w:p w14:paraId="31C054EE" w14:textId="5790FEAF" w:rsidR="00A82278" w:rsidRDefault="00A82278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Mrs H </w:t>
                  </w:r>
                  <w:proofErr w:type="spellStart"/>
                  <w:r w:rsidRPr="008A0B37">
                    <w:rPr>
                      <w:rFonts w:ascii="Tahoma" w:hAnsi="Tahoma" w:cs="Tahoma"/>
                    </w:rPr>
                    <w:t>Foxall</w:t>
                  </w:r>
                  <w:proofErr w:type="spellEnd"/>
                  <w:r w:rsidRPr="008A0B37">
                    <w:rPr>
                      <w:rFonts w:ascii="Tahoma" w:hAnsi="Tahoma" w:cs="Tahoma"/>
                    </w:rPr>
                    <w:t xml:space="preserve"> </w:t>
                  </w:r>
                </w:p>
                <w:p w14:paraId="78773856" w14:textId="77777777" w:rsidR="008A0B37" w:rsidRPr="008A0B37" w:rsidRDefault="008A0B37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Mrs J Newton </w:t>
                  </w:r>
                </w:p>
                <w:p w14:paraId="3B02AF37" w14:textId="77777777" w:rsidR="008A0B37" w:rsidRPr="008A0B37" w:rsidRDefault="008A0B37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Mrs G Bromley  </w:t>
                  </w:r>
                </w:p>
                <w:p w14:paraId="681A79E3" w14:textId="77777777" w:rsidR="008A0B37" w:rsidRDefault="008A0B37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>Mrs J Haden</w:t>
                  </w:r>
                  <w:r w:rsidRPr="00180BFD">
                    <w:rPr>
                      <w:rFonts w:ascii="Tahoma" w:eastAsia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3D294963" w14:textId="77777777" w:rsidR="008A0B37" w:rsidRPr="008A0B37" w:rsidRDefault="008A0B37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Mrs S Shaw </w:t>
                  </w:r>
                </w:p>
                <w:p w14:paraId="3A870202" w14:textId="55B6324B" w:rsidR="00A82278" w:rsidRDefault="00A82278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Mrs C Oosthuizen </w:t>
                  </w:r>
                </w:p>
                <w:p w14:paraId="49B43CBD" w14:textId="3E649121" w:rsidR="008A0B37" w:rsidRPr="008A0B37" w:rsidRDefault="008A0B37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Miss R Shaw</w:t>
                  </w:r>
                </w:p>
                <w:p w14:paraId="07139CC7" w14:textId="73F12631" w:rsidR="008A0B37" w:rsidRDefault="008A0B37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Mrs L Birks</w:t>
                  </w:r>
                </w:p>
                <w:p w14:paraId="05530DBB" w14:textId="30BCCAA0" w:rsidR="008A0B37" w:rsidRPr="008A0B37" w:rsidRDefault="008A0B37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Miss E Porter</w:t>
                  </w:r>
                </w:p>
                <w:p w14:paraId="1EB0E541" w14:textId="16723166" w:rsidR="003E0043" w:rsidRDefault="003E0043" w:rsidP="00B67346">
                  <w:pPr>
                    <w:framePr w:wrap="around" w:vAnchor="text" w:hAnchor="text" w:x="-721" w:y="-1860"/>
                    <w:spacing w:after="57"/>
                    <w:suppressOverlap/>
                  </w:pPr>
                </w:p>
              </w:tc>
            </w:tr>
          </w:tbl>
          <w:p w14:paraId="54E67309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D7F4A4" w14:textId="77777777" w:rsidR="003E0043" w:rsidRDefault="003E0043"/>
        </w:tc>
      </w:tr>
      <w:tr w:rsidR="003E0043" w14:paraId="0F544B78" w14:textId="77777777" w:rsidTr="00DB5D51">
        <w:trPr>
          <w:trHeight w:val="32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DE66D7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1C1F58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EB59A0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D9FCC1" w14:textId="77777777" w:rsidR="003E0043" w:rsidRDefault="003E0043"/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14:paraId="32C269B5" w14:textId="77777777" w:rsidR="003E0043" w:rsidRDefault="003E0043">
            <w:pPr>
              <w:ind w:left="-13328" w:right="72"/>
            </w:pPr>
          </w:p>
          <w:tbl>
            <w:tblPr>
              <w:tblStyle w:val="TableGrid"/>
              <w:tblW w:w="3395" w:type="dxa"/>
              <w:tblInd w:w="316" w:type="dxa"/>
              <w:tblCellMar>
                <w:top w:w="113" w:type="dxa"/>
                <w:left w:w="10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95"/>
            </w:tblGrid>
            <w:tr w:rsidR="003E0043" w14:paraId="7B94530B" w14:textId="77777777" w:rsidTr="000F5C17">
              <w:trPr>
                <w:trHeight w:val="2409"/>
              </w:trPr>
              <w:tc>
                <w:tcPr>
                  <w:tcW w:w="3395" w:type="dxa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</w:tcPr>
                <w:p w14:paraId="675E0650" w14:textId="77777777" w:rsidR="003E0043" w:rsidRDefault="007676B1" w:rsidP="00B67346">
                  <w:pPr>
                    <w:framePr w:wrap="around" w:vAnchor="text" w:hAnchor="text" w:x="-721" w:y="-1860"/>
                    <w:spacing w:after="76"/>
                    <w:ind w:left="5"/>
                    <w:suppressOverlap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sz w:val="24"/>
                    </w:rPr>
                    <w:t xml:space="preserve">Cleaning Staff </w:t>
                  </w:r>
                </w:p>
                <w:p w14:paraId="359AC5A5" w14:textId="77777777" w:rsidR="003E0043" w:rsidRPr="008A0B37" w:rsidRDefault="007676B1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Mrs J Haden </w:t>
                  </w:r>
                </w:p>
                <w:p w14:paraId="0D9D12E0" w14:textId="77777777" w:rsidR="003E0043" w:rsidRPr="008A0B37" w:rsidRDefault="007676B1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Mrs K Mould </w:t>
                  </w:r>
                </w:p>
                <w:p w14:paraId="778C412E" w14:textId="77777777" w:rsidR="00550B78" w:rsidRDefault="007676B1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>Mrs S Shaw</w:t>
                  </w:r>
                </w:p>
                <w:p w14:paraId="3CC66BFD" w14:textId="77777777" w:rsidR="00550B78" w:rsidRDefault="00550B78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Miss R Shaw</w:t>
                  </w:r>
                </w:p>
                <w:p w14:paraId="6FD93A09" w14:textId="5BAFA21B" w:rsidR="003E0043" w:rsidRDefault="00550B78" w:rsidP="00B67346">
                  <w:pPr>
                    <w:framePr w:wrap="around" w:vAnchor="text" w:hAnchor="text" w:x="-721" w:y="-1860"/>
                    <w:spacing w:after="57"/>
                    <w:suppressOverlap/>
                  </w:pPr>
                  <w:r>
                    <w:rPr>
                      <w:rFonts w:ascii="Tahoma" w:hAnsi="Tahoma" w:cs="Tahoma"/>
                    </w:rPr>
                    <w:t>Miss E Porter</w:t>
                  </w:r>
                  <w:r w:rsidR="007676B1">
                    <w:rPr>
                      <w:rFonts w:ascii="Tahoma" w:eastAsia="Tahoma" w:hAnsi="Tahoma" w:cs="Tahoma"/>
                    </w:rPr>
                    <w:t xml:space="preserve"> </w:t>
                  </w:r>
                  <w:r w:rsidR="007676B1">
                    <w:rPr>
                      <w:rFonts w:ascii="Tahoma" w:eastAsia="Tahoma" w:hAnsi="Tahoma" w:cs="Tahoma"/>
                      <w:sz w:val="18"/>
                    </w:rPr>
                    <w:t xml:space="preserve"> </w:t>
                  </w:r>
                </w:p>
              </w:tc>
            </w:tr>
          </w:tbl>
          <w:p w14:paraId="0442BCDE" w14:textId="77777777" w:rsidR="003E0043" w:rsidRDefault="003E0043"/>
        </w:tc>
      </w:tr>
      <w:tr w:rsidR="003E0043" w14:paraId="4B6B0D5E" w14:textId="77777777" w:rsidTr="00DB5D51">
        <w:trPr>
          <w:trHeight w:val="50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E004A0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1E3349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A24418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1B3EFC" w14:textId="77777777" w:rsidR="003E0043" w:rsidRDefault="003E0043"/>
        </w:tc>
        <w:tc>
          <w:tcPr>
            <w:tcW w:w="38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C2377" w14:textId="77777777" w:rsidR="003E0043" w:rsidRDefault="003E0043">
            <w:pPr>
              <w:ind w:left="-13328" w:right="49"/>
            </w:pPr>
          </w:p>
          <w:tbl>
            <w:tblPr>
              <w:tblStyle w:val="TableGrid"/>
              <w:tblW w:w="3395" w:type="dxa"/>
              <w:tblInd w:w="344" w:type="dxa"/>
              <w:tblBorders>
                <w:top w:val="single" w:sz="36" w:space="0" w:color="FF0000"/>
                <w:left w:val="single" w:sz="36" w:space="0" w:color="FF0000"/>
                <w:bottom w:val="single" w:sz="36" w:space="0" w:color="FF0000"/>
                <w:right w:val="single" w:sz="36" w:space="0" w:color="FF0000"/>
                <w:insideH w:val="single" w:sz="36" w:space="0" w:color="FF0000"/>
                <w:insideV w:val="single" w:sz="36" w:space="0" w:color="FF0000"/>
              </w:tblBorders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95"/>
            </w:tblGrid>
            <w:tr w:rsidR="003E0043" w14:paraId="6438046C" w14:textId="77777777" w:rsidTr="000F5C17">
              <w:trPr>
                <w:trHeight w:val="4261"/>
              </w:trPr>
              <w:tc>
                <w:tcPr>
                  <w:tcW w:w="3395" w:type="dxa"/>
                  <w:vAlign w:val="center"/>
                </w:tcPr>
                <w:p w14:paraId="24F93E82" w14:textId="77777777" w:rsidR="003E0043" w:rsidRDefault="007676B1" w:rsidP="00B67346">
                  <w:pPr>
                    <w:framePr w:wrap="around" w:vAnchor="text" w:hAnchor="text" w:x="-721" w:y="-1860"/>
                    <w:spacing w:after="86" w:line="235" w:lineRule="auto"/>
                    <w:ind w:left="173" w:hanging="77"/>
                    <w:suppressOverlap/>
                  </w:pPr>
                  <w:r>
                    <w:rPr>
                      <w:rFonts w:ascii="Tahoma" w:eastAsia="Tahoma" w:hAnsi="Tahoma" w:cs="Tahoma"/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sz w:val="24"/>
                    </w:rPr>
                    <w:t>Kidz</w:t>
                  </w:r>
                  <w:proofErr w:type="spellEnd"/>
                  <w:r>
                    <w:rPr>
                      <w:rFonts w:ascii="Tahoma" w:eastAsia="Tahoma" w:hAnsi="Tahoma" w:cs="Tahoma"/>
                      <w:b/>
                      <w:sz w:val="24"/>
                    </w:rPr>
                    <w:t xml:space="preserve"> Zone Before and After school Club </w:t>
                  </w:r>
                </w:p>
                <w:p w14:paraId="08DFD680" w14:textId="77777777" w:rsidR="003E0043" w:rsidRDefault="007676B1" w:rsidP="00B67346">
                  <w:pPr>
                    <w:framePr w:wrap="around" w:vAnchor="text" w:hAnchor="text" w:x="-721" w:y="-1860"/>
                    <w:spacing w:after="96"/>
                    <w:suppressOverlap/>
                  </w:pPr>
                  <w:r>
                    <w:rPr>
                      <w:rFonts w:ascii="Tahoma" w:eastAsia="Tahoma" w:hAnsi="Tahoma" w:cs="Tahoma"/>
                      <w:b/>
                      <w:sz w:val="20"/>
                    </w:rPr>
                    <w:t xml:space="preserve">Play Leader </w:t>
                  </w:r>
                </w:p>
                <w:p w14:paraId="0E3494BD" w14:textId="77777777" w:rsidR="003E0043" w:rsidRPr="008A0B37" w:rsidRDefault="007676B1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Miss A </w:t>
                  </w:r>
                  <w:proofErr w:type="spellStart"/>
                  <w:r w:rsidRPr="008A0B37">
                    <w:rPr>
                      <w:rFonts w:ascii="Tahoma" w:hAnsi="Tahoma" w:cs="Tahoma"/>
                    </w:rPr>
                    <w:t>Naughten</w:t>
                  </w:r>
                  <w:proofErr w:type="spellEnd"/>
                  <w:r w:rsidRPr="008A0B37">
                    <w:rPr>
                      <w:rFonts w:ascii="Tahoma" w:hAnsi="Tahoma" w:cs="Tahoma"/>
                    </w:rPr>
                    <w:t xml:space="preserve"> </w:t>
                  </w:r>
                </w:p>
                <w:p w14:paraId="123ADEE5" w14:textId="77777777" w:rsidR="003E0043" w:rsidRDefault="007676B1" w:rsidP="00B67346">
                  <w:pPr>
                    <w:framePr w:wrap="around" w:vAnchor="text" w:hAnchor="text" w:x="-721" w:y="-1860"/>
                    <w:spacing w:after="96"/>
                    <w:suppressOverlap/>
                    <w:rPr>
                      <w:rFonts w:ascii="Tahoma" w:eastAsia="Tahoma" w:hAnsi="Tahoma" w:cs="Tahoma"/>
                      <w:b/>
                      <w:sz w:val="20"/>
                    </w:rPr>
                  </w:pPr>
                  <w:r>
                    <w:rPr>
                      <w:rFonts w:ascii="Tahoma" w:eastAsia="Tahoma" w:hAnsi="Tahoma" w:cs="Tahoma"/>
                      <w:b/>
                      <w:sz w:val="20"/>
                    </w:rPr>
                    <w:t xml:space="preserve">Play worker </w:t>
                  </w:r>
                </w:p>
                <w:p w14:paraId="53D847C9" w14:textId="77777777" w:rsidR="00550B78" w:rsidRPr="008A0B37" w:rsidRDefault="00550B78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Miss A Wood  </w:t>
                  </w:r>
                </w:p>
                <w:p w14:paraId="5E86AD11" w14:textId="7E239490" w:rsidR="003E0043" w:rsidRPr="008A0B37" w:rsidRDefault="007676B1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Mrs </w:t>
                  </w:r>
                  <w:r w:rsidR="000A131E" w:rsidRPr="008A0B37">
                    <w:rPr>
                      <w:rFonts w:ascii="Tahoma" w:hAnsi="Tahoma" w:cs="Tahoma"/>
                    </w:rPr>
                    <w:t>A Duda</w:t>
                  </w:r>
                </w:p>
                <w:p w14:paraId="73963339" w14:textId="77777777" w:rsidR="003E0043" w:rsidRDefault="007676B1" w:rsidP="00B67346">
                  <w:pPr>
                    <w:framePr w:wrap="around" w:vAnchor="text" w:hAnchor="text" w:x="-721" w:y="-1860"/>
                    <w:suppressOverlap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  </w:t>
                  </w:r>
                </w:p>
              </w:tc>
            </w:tr>
          </w:tbl>
          <w:p w14:paraId="540E80AB" w14:textId="77777777" w:rsidR="003E0043" w:rsidRDefault="003E0043"/>
        </w:tc>
      </w:tr>
      <w:tr w:rsidR="003E0043" w14:paraId="19D9F92B" w14:textId="77777777" w:rsidTr="00DB5D51">
        <w:trPr>
          <w:trHeight w:val="870"/>
        </w:trPr>
        <w:tc>
          <w:tcPr>
            <w:tcW w:w="38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CA28B" w14:textId="77777777" w:rsidR="003E0043" w:rsidRDefault="003E0043">
            <w:pPr>
              <w:ind w:left="-719" w:right="174"/>
            </w:pPr>
          </w:p>
          <w:tbl>
            <w:tblPr>
              <w:tblStyle w:val="TableGrid"/>
              <w:tblW w:w="3697" w:type="dxa"/>
              <w:tblInd w:w="102" w:type="dxa"/>
              <w:tblBorders>
                <w:top w:val="single" w:sz="36" w:space="0" w:color="FF0000"/>
                <w:left w:val="single" w:sz="36" w:space="0" w:color="FF0000"/>
                <w:bottom w:val="single" w:sz="36" w:space="0" w:color="FF0000"/>
                <w:right w:val="single" w:sz="36" w:space="0" w:color="FF0000"/>
                <w:insideH w:val="single" w:sz="36" w:space="0" w:color="FF0000"/>
                <w:insideV w:val="single" w:sz="36" w:space="0" w:color="FF0000"/>
              </w:tblBorders>
              <w:tblCellMar>
                <w:top w:w="112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97"/>
            </w:tblGrid>
            <w:tr w:rsidR="003E0043" w14:paraId="6C17BAF2" w14:textId="77777777" w:rsidTr="000F5C17">
              <w:trPr>
                <w:trHeight w:val="3632"/>
              </w:trPr>
              <w:tc>
                <w:tcPr>
                  <w:tcW w:w="3697" w:type="dxa"/>
                </w:tcPr>
                <w:p w14:paraId="65248EB4" w14:textId="77777777" w:rsidR="00B627B3" w:rsidRPr="00DB5D51" w:rsidRDefault="00B627B3" w:rsidP="00B67346">
                  <w:pPr>
                    <w:framePr w:wrap="around" w:vAnchor="text" w:hAnchor="text" w:x="-721" w:y="-1860"/>
                    <w:spacing w:after="11"/>
                    <w:ind w:left="3"/>
                    <w:suppressOverlap/>
                    <w:rPr>
                      <w:rFonts w:ascii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Local Advisory Board </w:t>
                  </w:r>
                </w:p>
                <w:p w14:paraId="468371EC" w14:textId="77777777" w:rsidR="00B627B3" w:rsidRPr="00DB5D51" w:rsidRDefault="00B627B3" w:rsidP="00B67346">
                  <w:pPr>
                    <w:framePr w:wrap="around" w:vAnchor="text" w:hAnchor="text" w:x="-721" w:y="-1860"/>
                    <w:suppressOverlap/>
                    <w:rPr>
                      <w:rFonts w:ascii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Chair of Governors </w:t>
                  </w:r>
                </w:p>
                <w:p w14:paraId="33AF80E4" w14:textId="77777777" w:rsidR="00C3184C" w:rsidRPr="00DB5D51" w:rsidRDefault="00C3184C" w:rsidP="00B67346">
                  <w:pPr>
                    <w:framePr w:wrap="around" w:vAnchor="text" w:hAnchor="text" w:x="-721" w:y="-1860"/>
                    <w:spacing w:after="96"/>
                    <w:suppressOverlap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>Mrs K Mellor</w:t>
                  </w:r>
                </w:p>
                <w:p w14:paraId="599FB684" w14:textId="77777777" w:rsidR="00B627B3" w:rsidRPr="00DB5D51" w:rsidRDefault="00B627B3" w:rsidP="00B67346">
                  <w:pPr>
                    <w:framePr w:wrap="around" w:vAnchor="text" w:hAnchor="text" w:x="-721" w:y="-1860"/>
                    <w:suppressOverlap/>
                    <w:rPr>
                      <w:rFonts w:ascii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 xml:space="preserve">Vice Chair of Governors </w:t>
                  </w:r>
                </w:p>
                <w:p w14:paraId="5F29B946" w14:textId="77777777" w:rsidR="006676FE" w:rsidRPr="00DB5D51" w:rsidRDefault="007543C3" w:rsidP="00B67346">
                  <w:pPr>
                    <w:framePr w:wrap="around" w:vAnchor="text" w:hAnchor="text" w:x="-721" w:y="-1860"/>
                    <w:spacing w:after="96"/>
                    <w:suppressOverlap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>Mrs D McCann</w:t>
                  </w:r>
                </w:p>
                <w:p w14:paraId="5EB58BAB" w14:textId="77777777" w:rsidR="00B627B3" w:rsidRPr="00DB5D51" w:rsidRDefault="00B627B3" w:rsidP="00B67346">
                  <w:pPr>
                    <w:framePr w:wrap="around" w:vAnchor="text" w:hAnchor="text" w:x="-721" w:y="-1860"/>
                    <w:spacing w:after="96"/>
                    <w:suppressOverlap/>
                    <w:rPr>
                      <w:rFonts w:ascii="Tahoma" w:hAnsi="Tahoma" w:cs="Tahoma"/>
                      <w:b/>
                    </w:rPr>
                  </w:pPr>
                  <w:r w:rsidRPr="00DB5D51">
                    <w:rPr>
                      <w:rFonts w:ascii="Tahoma" w:eastAsia="Tahoma" w:hAnsi="Tahoma" w:cs="Tahoma"/>
                      <w:b/>
                    </w:rPr>
                    <w:t>Advisory Members</w:t>
                  </w:r>
                </w:p>
                <w:p w14:paraId="493650ED" w14:textId="0479A1F6" w:rsidR="006676FE" w:rsidRPr="00DB5D51" w:rsidRDefault="006676FE" w:rsidP="00B67346">
                  <w:pPr>
                    <w:framePr w:wrap="around" w:vAnchor="text" w:hAnchor="text" w:x="-721" w:y="-1860"/>
                    <w:spacing w:after="96"/>
                    <w:suppressOverlap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 xml:space="preserve">Mr C </w:t>
                  </w:r>
                  <w:r w:rsidR="00C3184C" w:rsidRPr="00DB5D51">
                    <w:rPr>
                      <w:rFonts w:ascii="Tahoma" w:eastAsia="Tahoma" w:hAnsi="Tahoma" w:cs="Tahoma"/>
                    </w:rPr>
                    <w:t>Taylor</w:t>
                  </w:r>
                </w:p>
                <w:p w14:paraId="0A766791" w14:textId="77777777" w:rsidR="00B627B3" w:rsidRPr="00DB5D51" w:rsidRDefault="007543C3" w:rsidP="00B67346">
                  <w:pPr>
                    <w:framePr w:wrap="around" w:vAnchor="text" w:hAnchor="text" w:x="-721" w:y="-1860"/>
                    <w:spacing w:after="96"/>
                    <w:suppressOverlap/>
                    <w:rPr>
                      <w:rFonts w:ascii="Tahoma" w:eastAsia="Tahoma" w:hAnsi="Tahoma" w:cs="Tahoma"/>
                    </w:rPr>
                  </w:pPr>
                  <w:r w:rsidRPr="00DB5D51">
                    <w:rPr>
                      <w:rFonts w:ascii="Tahoma" w:eastAsia="Tahoma" w:hAnsi="Tahoma" w:cs="Tahoma"/>
                    </w:rPr>
                    <w:t xml:space="preserve">Miss </w:t>
                  </w:r>
                  <w:proofErr w:type="gramStart"/>
                  <w:r w:rsidRPr="00DB5D51">
                    <w:rPr>
                      <w:rFonts w:ascii="Tahoma" w:eastAsia="Tahoma" w:hAnsi="Tahoma" w:cs="Tahoma"/>
                    </w:rPr>
                    <w:t>A</w:t>
                  </w:r>
                  <w:proofErr w:type="gramEnd"/>
                  <w:r w:rsidRPr="00DB5D51">
                    <w:rPr>
                      <w:rFonts w:ascii="Tahoma" w:eastAsia="Tahoma" w:hAnsi="Tahoma" w:cs="Tahoma"/>
                    </w:rPr>
                    <w:t xml:space="preserve"> Ecclestone</w:t>
                  </w:r>
                </w:p>
                <w:p w14:paraId="63FC6D10" w14:textId="5600402A" w:rsidR="00C3184C" w:rsidRPr="00DB5D51" w:rsidRDefault="00C3184C" w:rsidP="00B67346">
                  <w:pPr>
                    <w:framePr w:wrap="around" w:vAnchor="text" w:hAnchor="text" w:x="-721" w:y="-1860"/>
                    <w:spacing w:after="96"/>
                    <w:suppressOverlap/>
                    <w:rPr>
                      <w:rFonts w:ascii="Tahoma" w:hAnsi="Tahoma" w:cs="Tahoma"/>
                    </w:rPr>
                  </w:pPr>
                  <w:r w:rsidRPr="00DB5D51">
                    <w:rPr>
                      <w:rFonts w:ascii="Tahoma" w:hAnsi="Tahoma" w:cs="Tahoma"/>
                    </w:rPr>
                    <w:t xml:space="preserve">Mrs A </w:t>
                  </w:r>
                  <w:proofErr w:type="gramStart"/>
                  <w:r w:rsidRPr="00DB5D51">
                    <w:rPr>
                      <w:rFonts w:ascii="Tahoma" w:hAnsi="Tahoma" w:cs="Tahoma"/>
                    </w:rPr>
                    <w:t>Rourke( Headte</w:t>
                  </w:r>
                  <w:r w:rsidR="008A0B37">
                    <w:rPr>
                      <w:rFonts w:ascii="Tahoma" w:hAnsi="Tahoma" w:cs="Tahoma"/>
                    </w:rPr>
                    <w:t>a</w:t>
                  </w:r>
                  <w:r w:rsidRPr="00DB5D51">
                    <w:rPr>
                      <w:rFonts w:ascii="Tahoma" w:hAnsi="Tahoma" w:cs="Tahoma"/>
                    </w:rPr>
                    <w:t>cher</w:t>
                  </w:r>
                  <w:proofErr w:type="gramEnd"/>
                  <w:r w:rsidRPr="00DB5D51">
                    <w:rPr>
                      <w:rFonts w:ascii="Tahoma" w:hAnsi="Tahoma" w:cs="Tahoma"/>
                    </w:rPr>
                    <w:t>)</w:t>
                  </w:r>
                </w:p>
                <w:p w14:paraId="43CB5F67" w14:textId="2E74962E" w:rsidR="00C3184C" w:rsidRPr="00B627B3" w:rsidRDefault="00C3184C" w:rsidP="00B67346">
                  <w:pPr>
                    <w:framePr w:wrap="around" w:vAnchor="text" w:hAnchor="text" w:x="-721" w:y="-1860"/>
                    <w:spacing w:after="96"/>
                    <w:suppressOverlap/>
                  </w:pPr>
                  <w:r w:rsidRPr="00DB5D51">
                    <w:rPr>
                      <w:rFonts w:ascii="Tahoma" w:hAnsi="Tahoma" w:cs="Tahoma"/>
                    </w:rPr>
                    <w:t xml:space="preserve">Miss L Leese </w:t>
                  </w:r>
                  <w:proofErr w:type="gramStart"/>
                  <w:r w:rsidRPr="00DB5D51">
                    <w:rPr>
                      <w:rFonts w:ascii="Tahoma" w:hAnsi="Tahoma" w:cs="Tahoma"/>
                    </w:rPr>
                    <w:t>( Staff</w:t>
                  </w:r>
                  <w:proofErr w:type="gramEnd"/>
                  <w:r w:rsidRPr="00DB5D51">
                    <w:rPr>
                      <w:rFonts w:ascii="Tahoma" w:hAnsi="Tahoma" w:cs="Tahoma"/>
                    </w:rPr>
                    <w:t xml:space="preserve"> Rep)</w:t>
                  </w:r>
                </w:p>
              </w:tc>
            </w:tr>
          </w:tbl>
          <w:p w14:paraId="656BCF85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051A06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C449ED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54B262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4C36AB" w14:textId="77777777" w:rsidR="003E0043" w:rsidRDefault="003E0043"/>
        </w:tc>
      </w:tr>
      <w:tr w:rsidR="003E0043" w14:paraId="3867FA34" w14:textId="77777777" w:rsidTr="00DB5D51">
        <w:trPr>
          <w:trHeight w:val="30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389F31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3FF9F6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652012" w14:textId="77777777" w:rsidR="003E0043" w:rsidRDefault="003E0043"/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</w:tcPr>
          <w:p w14:paraId="608C13E0" w14:textId="77777777" w:rsidR="003E0043" w:rsidRDefault="003E0043">
            <w:pPr>
              <w:ind w:left="-9589" w:right="191"/>
            </w:pPr>
          </w:p>
          <w:tbl>
            <w:tblPr>
              <w:tblStyle w:val="TableGrid"/>
              <w:tblW w:w="4551" w:type="dxa"/>
              <w:tblInd w:w="964" w:type="dxa"/>
              <w:tblCellMar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51"/>
            </w:tblGrid>
            <w:tr w:rsidR="003E0043" w14:paraId="6CDD8D3E" w14:textId="77777777" w:rsidTr="000F5C17">
              <w:trPr>
                <w:trHeight w:val="2811"/>
              </w:trPr>
              <w:tc>
                <w:tcPr>
                  <w:tcW w:w="4551" w:type="dxa"/>
                  <w:tcBorders>
                    <w:top w:val="single" w:sz="36" w:space="0" w:color="FF0000"/>
                    <w:left w:val="single" w:sz="36" w:space="0" w:color="FF0000"/>
                    <w:bottom w:val="single" w:sz="36" w:space="0" w:color="FF0000"/>
                    <w:right w:val="single" w:sz="36" w:space="0" w:color="FF0000"/>
                  </w:tcBorders>
                  <w:vAlign w:val="center"/>
                </w:tcPr>
                <w:p w14:paraId="78E36132" w14:textId="77777777" w:rsidR="003E0043" w:rsidRDefault="007676B1" w:rsidP="00B67346">
                  <w:pPr>
                    <w:framePr w:wrap="around" w:vAnchor="text" w:hAnchor="text" w:x="-721" w:y="-1860"/>
                    <w:spacing w:after="11"/>
                    <w:ind w:left="3"/>
                    <w:suppressOverlap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sz w:val="24"/>
                    </w:rPr>
                    <w:t xml:space="preserve">Office </w:t>
                  </w:r>
                </w:p>
                <w:p w14:paraId="4614BFC9" w14:textId="77777777" w:rsidR="003E0043" w:rsidRDefault="007676B1" w:rsidP="00B67346">
                  <w:pPr>
                    <w:framePr w:wrap="around" w:vAnchor="text" w:hAnchor="text" w:x="-721" w:y="-1860"/>
                    <w:suppressOverlap/>
                  </w:pPr>
                  <w:r>
                    <w:rPr>
                      <w:rFonts w:ascii="Tahoma" w:eastAsia="Tahoma" w:hAnsi="Tahoma" w:cs="Tahoma"/>
                      <w:b/>
                      <w:sz w:val="20"/>
                    </w:rPr>
                    <w:t xml:space="preserve">Office and Financial Services </w:t>
                  </w:r>
                </w:p>
                <w:p w14:paraId="250E6F58" w14:textId="77777777" w:rsidR="003E0043" w:rsidRDefault="007676B1" w:rsidP="00B67346">
                  <w:pPr>
                    <w:framePr w:wrap="around" w:vAnchor="text" w:hAnchor="text" w:x="-721" w:y="-1860"/>
                    <w:spacing w:after="96"/>
                    <w:suppressOverlap/>
                  </w:pPr>
                  <w:r>
                    <w:rPr>
                      <w:rFonts w:ascii="Tahoma" w:eastAsia="Tahoma" w:hAnsi="Tahoma" w:cs="Tahoma"/>
                      <w:b/>
                      <w:sz w:val="20"/>
                    </w:rPr>
                    <w:t xml:space="preserve">Manger  </w:t>
                  </w:r>
                </w:p>
                <w:p w14:paraId="35D236F8" w14:textId="77777777" w:rsidR="003E0043" w:rsidRPr="008A0B37" w:rsidRDefault="007676B1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rFonts w:ascii="Tahoma" w:hAnsi="Tahoma" w:cs="Tahoma"/>
                    </w:rPr>
                  </w:pPr>
                  <w:r w:rsidRPr="008A0B37">
                    <w:rPr>
                      <w:rFonts w:ascii="Tahoma" w:hAnsi="Tahoma" w:cs="Tahoma"/>
                    </w:rPr>
                    <w:t xml:space="preserve">Mrs N Smith </w:t>
                  </w:r>
                </w:p>
                <w:p w14:paraId="5C93A42E" w14:textId="77777777" w:rsidR="003E0043" w:rsidRDefault="007676B1" w:rsidP="00B67346">
                  <w:pPr>
                    <w:framePr w:wrap="around" w:vAnchor="text" w:hAnchor="text" w:x="-721" w:y="-1860"/>
                    <w:spacing w:after="98"/>
                    <w:suppressOverlap/>
                  </w:pPr>
                  <w:r>
                    <w:rPr>
                      <w:rFonts w:ascii="Tahoma" w:eastAsia="Tahoma" w:hAnsi="Tahoma" w:cs="Tahoma"/>
                      <w:b/>
                      <w:sz w:val="20"/>
                    </w:rPr>
                    <w:t xml:space="preserve">Clerical Assistant                </w:t>
                  </w:r>
                </w:p>
                <w:p w14:paraId="270E5B9E" w14:textId="703C450F" w:rsidR="003E0043" w:rsidRPr="00A17C0D" w:rsidRDefault="009D52ED" w:rsidP="00B67346">
                  <w:pPr>
                    <w:framePr w:wrap="around" w:vAnchor="text" w:hAnchor="text" w:x="-721" w:y="-1860"/>
                    <w:spacing w:after="57"/>
                    <w:suppressOverlap/>
                    <w:rPr>
                      <w:color w:val="FF0000"/>
                    </w:rPr>
                  </w:pPr>
                  <w:r w:rsidRPr="008A0B37">
                    <w:rPr>
                      <w:rFonts w:ascii="Tahoma" w:hAnsi="Tahoma" w:cs="Tahoma"/>
                    </w:rPr>
                    <w:t>Mrs K. Tayl</w:t>
                  </w:r>
                  <w:r w:rsidR="00C3184C" w:rsidRPr="008A0B37">
                    <w:rPr>
                      <w:rFonts w:ascii="Tahoma" w:hAnsi="Tahoma" w:cs="Tahoma"/>
                    </w:rPr>
                    <w:t>o</w:t>
                  </w:r>
                  <w:r w:rsidRPr="008A0B37">
                    <w:rPr>
                      <w:rFonts w:ascii="Tahoma" w:hAnsi="Tahoma" w:cs="Tahoma"/>
                    </w:rPr>
                    <w:t>r</w:t>
                  </w:r>
                </w:p>
              </w:tc>
            </w:tr>
          </w:tbl>
          <w:p w14:paraId="0A80835B" w14:textId="77777777" w:rsidR="003E0043" w:rsidRDefault="003E004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3BE909" w14:textId="77777777" w:rsidR="003E0043" w:rsidRDefault="003E0043"/>
        </w:tc>
      </w:tr>
    </w:tbl>
    <w:p w14:paraId="07F66127" w14:textId="5E3BF0E2" w:rsidR="003E0043" w:rsidRDefault="003E0043" w:rsidP="0032208C">
      <w:pPr>
        <w:spacing w:after="0"/>
        <w:ind w:right="12155"/>
      </w:pPr>
    </w:p>
    <w:sectPr w:rsidR="003E0043" w:rsidSect="00D70217">
      <w:pgSz w:w="23811" w:h="16838" w:orient="landscape" w:code="8"/>
      <w:pgMar w:top="635" w:right="1440" w:bottom="80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43"/>
    <w:rsid w:val="000A131E"/>
    <w:rsid w:val="000B3FA3"/>
    <w:rsid w:val="000F13EC"/>
    <w:rsid w:val="000F5C17"/>
    <w:rsid w:val="00110A28"/>
    <w:rsid w:val="00144DF5"/>
    <w:rsid w:val="00161E1E"/>
    <w:rsid w:val="00181910"/>
    <w:rsid w:val="001E10EA"/>
    <w:rsid w:val="002546FD"/>
    <w:rsid w:val="002C1056"/>
    <w:rsid w:val="0032208C"/>
    <w:rsid w:val="003E0043"/>
    <w:rsid w:val="004F6238"/>
    <w:rsid w:val="005105D8"/>
    <w:rsid w:val="00550B78"/>
    <w:rsid w:val="005678A6"/>
    <w:rsid w:val="00585B7E"/>
    <w:rsid w:val="005F737D"/>
    <w:rsid w:val="00605DED"/>
    <w:rsid w:val="006603E8"/>
    <w:rsid w:val="006676FE"/>
    <w:rsid w:val="00736EDC"/>
    <w:rsid w:val="007543C3"/>
    <w:rsid w:val="007676B1"/>
    <w:rsid w:val="00813F86"/>
    <w:rsid w:val="008A0B37"/>
    <w:rsid w:val="0094420C"/>
    <w:rsid w:val="009D52ED"/>
    <w:rsid w:val="009F3F6E"/>
    <w:rsid w:val="00A17C0D"/>
    <w:rsid w:val="00A82278"/>
    <w:rsid w:val="00AF3803"/>
    <w:rsid w:val="00B25A2A"/>
    <w:rsid w:val="00B627B3"/>
    <w:rsid w:val="00B67346"/>
    <w:rsid w:val="00B722DF"/>
    <w:rsid w:val="00C3184C"/>
    <w:rsid w:val="00CA18F9"/>
    <w:rsid w:val="00CE02E1"/>
    <w:rsid w:val="00D456DA"/>
    <w:rsid w:val="00D70217"/>
    <w:rsid w:val="00DB5D51"/>
    <w:rsid w:val="00E66C0A"/>
    <w:rsid w:val="00F54B85"/>
    <w:rsid w:val="00F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7FEE"/>
  <w15:docId w15:val="{F5B181D1-6ABD-48DB-A4B5-DA7A60AA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B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5F737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A92AA3D6D147B50E8A9C035CCE10" ma:contentTypeVersion="15" ma:contentTypeDescription="Create a new document." ma:contentTypeScope="" ma:versionID="31e317d1c38b870dbc5664b27cd8a352">
  <xsd:schema xmlns:xsd="http://www.w3.org/2001/XMLSchema" xmlns:xs="http://www.w3.org/2001/XMLSchema" xmlns:p="http://schemas.microsoft.com/office/2006/metadata/properties" xmlns:ns2="fe7e8be9-edda-463e-8e30-092f0495d252" xmlns:ns3="7704479b-608a-46cb-b3b6-e53299142169" targetNamespace="http://schemas.microsoft.com/office/2006/metadata/properties" ma:root="true" ma:fieldsID="c5e847241dfda2f27ed6ee63aef3e562" ns2:_="" ns3:_="">
    <xsd:import namespace="fe7e8be9-edda-463e-8e30-092f0495d252"/>
    <xsd:import namespace="7704479b-608a-46cb-b3b6-e5329914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8be9-edda-463e-8e30-092f0495d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04479b-608a-46cb-b3b6-e53299142169" xsi:nil="true"/>
    <lcf76f155ced4ddcb4097134ff3c332f xmlns="fe7e8be9-edda-463e-8e30-092f0495d252">
      <Terms xmlns="http://schemas.microsoft.com/office/infopath/2007/PartnerControls"/>
    </lcf76f155ced4ddcb4097134ff3c332f>
    <SharedWithUsers xmlns="7704479b-608a-46cb-b3b6-e53299142169">
      <UserInfo>
        <DisplayName>Z. COOPER (Knypersley First School)</DisplayName>
        <AccountId>19</AccountId>
        <AccountType/>
      </UserInfo>
      <UserInfo>
        <DisplayName>A. ROURKE (Children First Learning Partnership)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0679AD-9AC8-45C8-9D43-E6579C909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D7CC0-9DC2-4BBF-BF42-C241B5E0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8be9-edda-463e-8e30-092f0495d252"/>
    <ds:schemaRef ds:uri="7704479b-608a-46cb-b3b6-e5329914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C89A9-406E-4694-B8D1-B4D8B153A3E0}">
  <ds:schemaRefs>
    <ds:schemaRef ds:uri="http://schemas.microsoft.com/office/2006/metadata/properties"/>
    <ds:schemaRef ds:uri="http://schemas.microsoft.com/office/infopath/2007/PartnerControls"/>
    <ds:schemaRef ds:uri="7704479b-608a-46cb-b3b6-e53299142169"/>
    <ds:schemaRef ds:uri="fe7e8be9-edda-463e-8e30-092f0495d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Rourke</dc:creator>
  <cp:keywords/>
  <cp:lastModifiedBy>N. SMITH (Kingsfield First School)</cp:lastModifiedBy>
  <cp:revision>2</cp:revision>
  <cp:lastPrinted>2024-01-16T11:54:00Z</cp:lastPrinted>
  <dcterms:created xsi:type="dcterms:W3CDTF">2024-04-04T09:53:00Z</dcterms:created>
  <dcterms:modified xsi:type="dcterms:W3CDTF">2024-04-04T09:53:00Z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0x01010018B5A92AA3D6D147B50E8A9C035CCE10</vt:lpwstr>
  </property>
  <property fmtid="{D5CDD505-2E9C-101B-9397-08002B2CF9AE}" pid="3" name="MediaServiceImageTags">
    <vt:lpwstr/>
  </property>
</Properties>
</file>