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82EE" w14:textId="6B2F8AF5" w:rsidR="00133E5F" w:rsidRDefault="00EA42FD" w:rsidP="00327148">
      <w:pPr>
        <w:spacing w:after="0"/>
        <w:ind w:left="2376" w:right="0" w:firstLine="0"/>
        <w:jc w:val="center"/>
      </w:pPr>
      <w:r>
        <w:t>8</w:t>
      </w:r>
    </w:p>
    <w:p w14:paraId="168BBA42" w14:textId="1A709F69" w:rsidR="00133E5F" w:rsidRDefault="00327148" w:rsidP="00327148">
      <w:pPr>
        <w:spacing w:after="42" w:line="216" w:lineRule="auto"/>
        <w:ind w:left="8839" w:right="5608" w:hanging="854"/>
        <w:jc w:val="center"/>
      </w:pPr>
      <w:r>
        <w:rPr>
          <w:noProof/>
        </w:rPr>
        <w:drawing>
          <wp:inline distT="0" distB="0" distL="0" distR="0" wp14:anchorId="0E7CDC83" wp14:editId="5935E945">
            <wp:extent cx="986142" cy="8096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19" cy="8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28A2" w14:textId="45C57B67" w:rsidR="00133E5F" w:rsidRPr="00327148" w:rsidRDefault="00E60C6F" w:rsidP="00327148">
      <w:pPr>
        <w:ind w:left="5166" w:firstLine="0"/>
        <w:rPr>
          <w:rFonts w:asciiTheme="minorHAnsi" w:hAnsiTheme="minorHAnsi" w:cstheme="minorHAnsi"/>
          <w:sz w:val="24"/>
          <w:szCs w:val="24"/>
        </w:rPr>
      </w:pPr>
      <w:r w:rsidRPr="00327148">
        <w:rPr>
          <w:rFonts w:asciiTheme="minorHAnsi" w:hAnsiTheme="minorHAnsi" w:cstheme="minorHAnsi"/>
          <w:sz w:val="24"/>
          <w:szCs w:val="24"/>
        </w:rPr>
        <w:t xml:space="preserve">The Children’s First Learning Partnership Local Advisory Board Meeting </w:t>
      </w:r>
      <w:r w:rsidR="00A61C81">
        <w:rPr>
          <w:rFonts w:asciiTheme="minorHAnsi" w:hAnsiTheme="minorHAnsi" w:cstheme="minorHAnsi"/>
          <w:sz w:val="24"/>
          <w:szCs w:val="24"/>
        </w:rPr>
        <w:t>2023</w:t>
      </w:r>
      <w:r w:rsidR="005022AE" w:rsidRPr="00327148">
        <w:rPr>
          <w:rFonts w:asciiTheme="minorHAnsi" w:hAnsiTheme="minorHAnsi" w:cstheme="minorHAnsi"/>
          <w:sz w:val="24"/>
          <w:szCs w:val="24"/>
        </w:rPr>
        <w:t>-202</w:t>
      </w:r>
      <w:r w:rsidR="00A61C81">
        <w:rPr>
          <w:rFonts w:asciiTheme="minorHAnsi" w:hAnsiTheme="minorHAnsi" w:cstheme="minorHAnsi"/>
          <w:sz w:val="24"/>
          <w:szCs w:val="24"/>
        </w:rPr>
        <w:t>4</w:t>
      </w:r>
    </w:p>
    <w:p w14:paraId="6EA47A3C" w14:textId="05048BB7" w:rsidR="00133E5F" w:rsidRPr="00327148" w:rsidRDefault="00E60C6F" w:rsidP="00327148">
      <w:pPr>
        <w:ind w:right="0"/>
        <w:rPr>
          <w:rFonts w:asciiTheme="minorHAnsi" w:hAnsiTheme="minorHAnsi" w:cstheme="minorHAnsi"/>
          <w:sz w:val="22"/>
        </w:rPr>
      </w:pPr>
      <w:r w:rsidRPr="00327148">
        <w:rPr>
          <w:rFonts w:asciiTheme="minorHAnsi" w:hAnsiTheme="minorHAnsi" w:cstheme="minorHAnsi"/>
          <w:sz w:val="22"/>
        </w:rPr>
        <w:t>Y–Attended, A–Apologies Sent &amp; Accepted, N–Did Not Attend, X–Not a Member of the Committee</w:t>
      </w:r>
    </w:p>
    <w:p w14:paraId="36F23028" w14:textId="77777777" w:rsidR="00133E5F" w:rsidRPr="00327148" w:rsidRDefault="00E60C6F">
      <w:pPr>
        <w:spacing w:after="0"/>
        <w:ind w:left="0" w:right="0" w:firstLine="0"/>
        <w:jc w:val="right"/>
        <w:rPr>
          <w:rFonts w:asciiTheme="minorHAnsi" w:hAnsiTheme="minorHAnsi" w:cstheme="minorHAnsi"/>
        </w:rPr>
      </w:pPr>
      <w:r w:rsidRPr="00327148">
        <w:rPr>
          <w:rFonts w:asciiTheme="minorHAnsi" w:eastAsia="Calibr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1923" w:type="dxa"/>
        <w:jc w:val="center"/>
        <w:tblInd w:w="0" w:type="dxa"/>
        <w:tblCellMar>
          <w:top w:w="124" w:type="dxa"/>
          <w:left w:w="89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2566"/>
        <w:gridCol w:w="1513"/>
        <w:gridCol w:w="1577"/>
        <w:gridCol w:w="1541"/>
        <w:gridCol w:w="1608"/>
        <w:gridCol w:w="1699"/>
        <w:gridCol w:w="1419"/>
      </w:tblGrid>
      <w:tr w:rsidR="007A2ED1" w:rsidRPr="00327148" w14:paraId="4356EC56" w14:textId="77777777" w:rsidTr="00102D3E">
        <w:trPr>
          <w:trHeight w:val="544"/>
          <w:jc w:val="center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E38CA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27148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114" w14:textId="689C7772" w:rsidR="007A2ED1" w:rsidRPr="00327148" w:rsidRDefault="007A2ED1" w:rsidP="007A2ED1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</w:t>
            </w:r>
          </w:p>
          <w:p w14:paraId="0A447936" w14:textId="559F2FCC" w:rsidR="007A2ED1" w:rsidRPr="00327148" w:rsidRDefault="007A2ED1" w:rsidP="007A2ED1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Meeting 1</w:t>
            </w:r>
          </w:p>
          <w:p w14:paraId="69EF8060" w14:textId="56F987B7" w:rsidR="007A2ED1" w:rsidRPr="00327148" w:rsidRDefault="007A2ED1" w:rsidP="007A2ED1">
            <w:pPr>
              <w:spacing w:after="0"/>
              <w:ind w:left="0" w:right="13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E9D31" w14:textId="45ED0FB1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 Meeting 2</w:t>
            </w:r>
          </w:p>
          <w:p w14:paraId="241CC64F" w14:textId="31E12C0A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AA0" w14:textId="77777777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Spring Meeting 1</w:t>
            </w:r>
          </w:p>
          <w:p w14:paraId="7EF07998" w14:textId="4590EFC9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05E0" w14:textId="77777777" w:rsidR="007A2ED1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Spring </w:t>
            </w:r>
          </w:p>
          <w:p w14:paraId="6449F8E4" w14:textId="3DD852D2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  <w:p w14:paraId="6A75C58F" w14:textId="1314BE11" w:rsidR="007A2ED1" w:rsidRPr="00327148" w:rsidRDefault="007A2ED1" w:rsidP="007A2ED1">
            <w:pPr>
              <w:spacing w:after="0"/>
              <w:ind w:left="3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814" w14:textId="48DF3596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</w:p>
          <w:p w14:paraId="2571765B" w14:textId="06256B43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 w:rsidR="00F27359">
              <w:rPr>
                <w:rFonts w:asciiTheme="minorHAnsi" w:hAnsiTheme="minorHAnsi" w:cstheme="minorHAnsi"/>
                <w:sz w:val="22"/>
              </w:rPr>
              <w:t>1</w:t>
            </w:r>
          </w:p>
          <w:p w14:paraId="4328FD34" w14:textId="77777777" w:rsidR="007A2ED1" w:rsidRPr="00327148" w:rsidRDefault="007A2ED1" w:rsidP="00E60C6F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8A7" w14:textId="3A40A873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613BF1C" w14:textId="77777777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  <w:p w14:paraId="16869035" w14:textId="77777777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A2ED1" w:rsidRPr="00327148" w14:paraId="4547AA2A" w14:textId="77777777" w:rsidTr="00102D3E">
        <w:trPr>
          <w:trHeight w:val="354"/>
          <w:jc w:val="center"/>
        </w:trPr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99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DBD" w14:textId="12044DE0" w:rsidR="00D03879" w:rsidRPr="00327148" w:rsidRDefault="00D03879" w:rsidP="00D03879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16/10/23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043B3" w14:textId="77777777" w:rsidR="007A2ED1" w:rsidRDefault="00EA42FD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8/12/2023</w:t>
            </w:r>
          </w:p>
          <w:p w14:paraId="46E56E9A" w14:textId="78877429" w:rsidR="00EA42FD" w:rsidRPr="00327148" w:rsidRDefault="00EA42FD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5D8" w14:textId="56E0CF10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FBE" w14:textId="739C8680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B07" w14:textId="7ED95B9D" w:rsidR="007A2ED1" w:rsidRPr="00327148" w:rsidRDefault="007A2ED1" w:rsidP="00F27359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0CF" w14:textId="77777777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33E5F" w:rsidRPr="00327148" w14:paraId="7FFD2F93" w14:textId="77777777" w:rsidTr="00327148">
        <w:trPr>
          <w:trHeight w:val="379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8A16" w14:textId="28F12561" w:rsidR="00133E5F" w:rsidRPr="00065294" w:rsidRDefault="00A61C81">
            <w:pPr>
              <w:spacing w:after="0"/>
              <w:ind w:left="28" w:right="0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Mrs A Rourke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EF1" w14:textId="2A2639E0" w:rsidR="00133E5F" w:rsidRPr="00327148" w:rsidRDefault="00396B10" w:rsidP="007A2ED1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49F" w14:textId="7937EC53" w:rsidR="00133E5F" w:rsidRPr="00327148" w:rsidRDefault="00EA42FD" w:rsidP="007A2ED1">
            <w:pPr>
              <w:spacing w:after="0"/>
              <w:ind w:left="0" w:right="13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EE9" w14:textId="40056571" w:rsidR="00133E5F" w:rsidRPr="00327148" w:rsidRDefault="00133E5F" w:rsidP="007A2ED1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FE7F" w14:textId="38E18DB0" w:rsidR="00133E5F" w:rsidRPr="00327148" w:rsidRDefault="00133E5F" w:rsidP="007A2ED1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D69" w14:textId="7B139254" w:rsidR="00133E5F" w:rsidRPr="00327148" w:rsidRDefault="00133E5F" w:rsidP="007A2ED1">
            <w:pPr>
              <w:spacing w:after="0"/>
              <w:ind w:left="1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25BA" w14:textId="49AFDF3A" w:rsidR="00133E5F" w:rsidRPr="00327148" w:rsidRDefault="00133E5F" w:rsidP="007A2ED1">
            <w:pPr>
              <w:spacing w:after="0"/>
              <w:ind w:left="1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09AAB8AB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26E5" w14:textId="7DC16408" w:rsidR="00661C52" w:rsidRPr="00065294" w:rsidRDefault="00661C52" w:rsidP="00661C52">
            <w:pPr>
              <w:spacing w:after="0"/>
              <w:ind w:left="0" w:right="48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K Mellor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BE8D9" w14:textId="09303AB3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09583" w14:textId="481EC131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A3C6" w14:textId="55DE95B4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BACF5" w14:textId="5E7F54A1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71E87" w14:textId="7AE92D64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EDA0" w14:textId="785BF594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7ECD497B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B2BAC" w14:textId="2A7FAE9B" w:rsidR="00661C52" w:rsidRPr="00065294" w:rsidRDefault="00661C52" w:rsidP="00661C52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A Eccleston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7551F" w14:textId="1EEDA567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94353" w14:textId="7C3F6D48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8C8C8" w14:textId="2ED62395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B5D6D" w14:textId="2853B868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BDDFC" w14:textId="6A751280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00003" w14:textId="4F46CEB7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161DAB68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8DE15" w14:textId="46096368" w:rsidR="00661C52" w:rsidRPr="00065294" w:rsidRDefault="00661C52" w:rsidP="00661C52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D McCann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CA2C6" w14:textId="267C08BD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D42EC" w14:textId="47C2241B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D2C07" w14:textId="1B43515C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EFA5" w14:textId="4B411805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C6462" w14:textId="71FB282C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3DC78" w14:textId="2747364E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1C6258EC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57705" w14:textId="76FB2153" w:rsidR="00661C52" w:rsidRPr="00065294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 C Taylor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3C42D" w14:textId="1903C8D1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99F27" w14:textId="00AB29D0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B8CD6" w14:textId="12F78DFF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CD47" w14:textId="26A13EEB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DE6F9" w14:textId="168FD313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B18D" w14:textId="6C370A37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1BE34EBE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A2264" w14:textId="2B3D10E9" w:rsidR="00661C52" w:rsidRPr="00065294" w:rsidRDefault="00661C52" w:rsidP="00661C52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Miss L Leese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602D6" w14:textId="4608693F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7A189" w14:textId="5EE1A501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CDDC9" w14:textId="73307480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539C3" w14:textId="1CC60166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F490" w14:textId="36FCD6B7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40292" w14:textId="685243B8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59DA0E33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08F3C" w14:textId="08E05B68" w:rsidR="00661C52" w:rsidRPr="00065294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61C81">
              <w:rPr>
                <w:rFonts w:asciiTheme="minorHAnsi" w:hAnsiTheme="minorHAnsi" w:cstheme="minorHAnsi"/>
                <w:b w:val="0"/>
                <w:sz w:val="22"/>
              </w:rPr>
              <w:t xml:space="preserve">Mrs S Hine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3E42F" w14:textId="6B2828FB" w:rsidR="00661C52" w:rsidRPr="00327148" w:rsidRDefault="00F95A13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5D4C9" w14:textId="654E8135" w:rsidR="00661C52" w:rsidRPr="00327148" w:rsidRDefault="00EA42FD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10AA5" w14:textId="3BB57D06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23DCC" w14:textId="028ECF5B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99D7D" w14:textId="2A7FC3FF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BB136" w14:textId="00612973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1C52" w:rsidRPr="00327148" w14:paraId="2CF9AE35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FB377" w14:textId="221F5257" w:rsidR="00661C52" w:rsidRPr="00A61C81" w:rsidRDefault="00661C52" w:rsidP="00661C52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49626" w14:textId="1EBFD288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1194E" w14:textId="141257D2" w:rsidR="00661C52" w:rsidRPr="00327148" w:rsidRDefault="00661C52" w:rsidP="00661C52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49596" w14:textId="6050BA92" w:rsidR="00661C52" w:rsidRPr="00327148" w:rsidRDefault="00661C52" w:rsidP="00661C52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6392" w14:textId="77777777" w:rsidR="00661C52" w:rsidRPr="00327148" w:rsidRDefault="00661C52" w:rsidP="00661C52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7CE33" w14:textId="77777777" w:rsidR="00661C52" w:rsidRPr="00327148" w:rsidRDefault="00661C52" w:rsidP="00661C52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E6587" w14:textId="77777777" w:rsidR="00661C52" w:rsidRPr="00327148" w:rsidRDefault="00661C52" w:rsidP="00661C52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19CE9A5" w14:textId="77777777" w:rsidR="00133E5F" w:rsidRPr="00327148" w:rsidRDefault="00E60C6F">
      <w:pPr>
        <w:spacing w:after="3"/>
        <w:ind w:left="0" w:right="0" w:firstLine="0"/>
        <w:rPr>
          <w:sz w:val="22"/>
        </w:rPr>
      </w:pPr>
      <w:r w:rsidRPr="00327148">
        <w:rPr>
          <w:sz w:val="22"/>
        </w:rPr>
        <w:t xml:space="preserve"> </w:t>
      </w:r>
      <w:r w:rsidRPr="00327148">
        <w:rPr>
          <w:rFonts w:ascii="Calibri" w:eastAsia="Calibri" w:hAnsi="Calibri" w:cs="Calibri"/>
          <w:b w:val="0"/>
          <w:sz w:val="22"/>
        </w:rPr>
        <w:t xml:space="preserve"> </w:t>
      </w:r>
    </w:p>
    <w:p w14:paraId="7BBC0FDE" w14:textId="77777777" w:rsidR="00133E5F" w:rsidRDefault="00E60C6F">
      <w:pPr>
        <w:spacing w:after="0"/>
        <w:ind w:left="6778" w:right="0" w:firstLine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33E5F">
      <w:pgSz w:w="16838" w:h="11906" w:orient="landscape"/>
      <w:pgMar w:top="991" w:right="723" w:bottom="144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F"/>
    <w:rsid w:val="00065294"/>
    <w:rsid w:val="00133E5F"/>
    <w:rsid w:val="00267E3C"/>
    <w:rsid w:val="00280EEE"/>
    <w:rsid w:val="00327148"/>
    <w:rsid w:val="00350BA5"/>
    <w:rsid w:val="0035609B"/>
    <w:rsid w:val="00380B1A"/>
    <w:rsid w:val="00396B10"/>
    <w:rsid w:val="005022AE"/>
    <w:rsid w:val="00531EFF"/>
    <w:rsid w:val="00661C52"/>
    <w:rsid w:val="007A2ED1"/>
    <w:rsid w:val="007E1D20"/>
    <w:rsid w:val="007F0CEE"/>
    <w:rsid w:val="008D0240"/>
    <w:rsid w:val="00957A31"/>
    <w:rsid w:val="00991058"/>
    <w:rsid w:val="00A61C81"/>
    <w:rsid w:val="00B479EA"/>
    <w:rsid w:val="00D03879"/>
    <w:rsid w:val="00D7358E"/>
    <w:rsid w:val="00DD17C3"/>
    <w:rsid w:val="00E60C6F"/>
    <w:rsid w:val="00EA42FD"/>
    <w:rsid w:val="00F27359"/>
    <w:rsid w:val="00F9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107C"/>
  <w15:docId w15:val="{8CC239D3-ADF9-4A40-BFFC-6AD7D47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7674" w:right="2789" w:hanging="2508"/>
    </w:pPr>
    <w:rPr>
      <w:rFonts w:ascii="Comic Sans MS" w:eastAsia="Comic Sans MS" w:hAnsi="Comic Sans MS" w:cs="Comic Sans MS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e1962-707a-457f-978d-43f81d39e085">
      <Terms xmlns="http://schemas.microsoft.com/office/infopath/2007/PartnerControls"/>
    </lcf76f155ced4ddcb4097134ff3c332f>
    <TaxCatchAll xmlns="bdd55185-8fc5-4dee-9784-3837121dc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BE55E4589B941A299D1C1608B21FE" ma:contentTypeVersion="12" ma:contentTypeDescription="Create a new document." ma:contentTypeScope="" ma:versionID="a56c6ccb8dfac8949ba6aa6667da60cf">
  <xsd:schema xmlns:xsd="http://www.w3.org/2001/XMLSchema" xmlns:xs="http://www.w3.org/2001/XMLSchema" xmlns:p="http://schemas.microsoft.com/office/2006/metadata/properties" xmlns:ns2="66de1962-707a-457f-978d-43f81d39e085" xmlns:ns3="bdd55185-8fc5-4dee-9784-3837121dcfb8" targetNamespace="http://schemas.microsoft.com/office/2006/metadata/properties" ma:root="true" ma:fieldsID="f391d9a156f6a208ac8ffd550ce2a9fc" ns2:_="" ns3:_="">
    <xsd:import namespace="66de1962-707a-457f-978d-43f81d39e085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e1962-707a-457f-978d-43f81d39e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71d946-f305-4c26-8cb0-97e5b65ac7c0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11253-D2F6-4031-BDFD-FA64C0DB6EE8}">
  <ds:schemaRefs>
    <ds:schemaRef ds:uri="http://schemas.microsoft.com/office/2006/metadata/properties"/>
    <ds:schemaRef ds:uri="http://schemas.microsoft.com/office/infopath/2007/PartnerControls"/>
    <ds:schemaRef ds:uri="66de1962-707a-457f-978d-43f81d39e085"/>
    <ds:schemaRef ds:uri="bdd55185-8fc5-4dee-9784-3837121dcfb8"/>
  </ds:schemaRefs>
</ds:datastoreItem>
</file>

<file path=customXml/itemProps2.xml><?xml version="1.0" encoding="utf-8"?>
<ds:datastoreItem xmlns:ds="http://schemas.openxmlformats.org/officeDocument/2006/customXml" ds:itemID="{CB81130B-D7A7-4924-8960-4883F1820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3AB2F-671D-4241-A045-B459E37A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e1962-707a-457f-978d-43f81d39e085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Reginald Mitchell Primary School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LynneFinch</dc:creator>
  <cp:keywords/>
  <cp:lastModifiedBy>A. EDGE (The Reginald Mitchell Primary School)</cp:lastModifiedBy>
  <cp:revision>3</cp:revision>
  <dcterms:created xsi:type="dcterms:W3CDTF">2023-11-15T09:43:00Z</dcterms:created>
  <dcterms:modified xsi:type="dcterms:W3CDTF">2023-12-13T11:17:00Z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0x010100E52BE55E4589B941A299D1C1608B21FE</vt:lpwstr>
  </property>
  <property fmtid="{D5CDD505-2E9C-101B-9397-08002B2CF9AE}" pid="3" name="MediaServiceImageTags">
    <vt:lpwstr/>
  </property>
</Properties>
</file>