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82B48" w:rsidP="001A13FA" w:rsidRDefault="00270A68" w14:paraId="7384AD7A" w14:textId="46EF7956">
      <w:pPr>
        <w:jc w:val="center"/>
      </w:pPr>
      <w:r>
        <w:rPr>
          <w:noProof/>
        </w:rPr>
        <w:drawing>
          <wp:inline distT="0" distB="0" distL="0" distR="0" wp14:anchorId="1DB2E45D" wp14:editId="5A69D665">
            <wp:extent cx="812800" cy="812800"/>
            <wp:effectExtent l="0" t="0" r="6350" b="6350"/>
            <wp:docPr id="3" name="Picture 3" descr="Knypersley First School (@KnypersleyFirst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ypersley First School (@KnypersleyFirst) / Twit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FFC" w:rsidP="00CA6FFC" w:rsidRDefault="00270A68" w14:paraId="77CEAD24" w14:textId="1A0C627D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Knypersley First </w:t>
      </w:r>
      <w:r w:rsidRPr="00782B48" w:rsidR="00782B48">
        <w:rPr>
          <w:rFonts w:ascii="Comic Sans MS" w:hAnsi="Comic Sans MS"/>
          <w:b/>
          <w:sz w:val="32"/>
          <w:szCs w:val="32"/>
          <w:u w:val="single"/>
        </w:rPr>
        <w:t>School</w:t>
      </w:r>
      <w:r w:rsidR="00823B61">
        <w:rPr>
          <w:rFonts w:ascii="Comic Sans MS" w:hAnsi="Comic Sans MS"/>
          <w:b/>
          <w:sz w:val="32"/>
          <w:szCs w:val="32"/>
          <w:u w:val="single"/>
        </w:rPr>
        <w:t xml:space="preserve"> – Long term plan Year 2</w:t>
      </w:r>
    </w:p>
    <w:tbl>
      <w:tblPr>
        <w:tblStyle w:val="TableGrid"/>
        <w:tblpPr w:leftFromText="180" w:rightFromText="180" w:vertAnchor="page" w:horzAnchor="margin" w:tblpY="3074"/>
        <w:tblW w:w="12959" w:type="dxa"/>
        <w:tblLayout w:type="fixed"/>
        <w:tblLook w:val="04A0" w:firstRow="1" w:lastRow="0" w:firstColumn="1" w:lastColumn="0" w:noHBand="0" w:noVBand="1"/>
      </w:tblPr>
      <w:tblGrid>
        <w:gridCol w:w="1555"/>
        <w:gridCol w:w="3857"/>
        <w:gridCol w:w="3514"/>
        <w:gridCol w:w="4033"/>
      </w:tblGrid>
      <w:tr w:rsidRPr="007505A0" w:rsidR="00CA6FFC" w:rsidTr="1E84D7D1" w14:paraId="2CAE0BF5" w14:textId="77777777">
        <w:trPr>
          <w:trHeight w:val="422"/>
        </w:trPr>
        <w:tc>
          <w:tcPr>
            <w:tcW w:w="1555" w:type="dxa"/>
            <w:tcMar/>
          </w:tcPr>
          <w:p w:rsidRPr="007505A0" w:rsidR="00CA6FFC" w:rsidP="00CA6FFC" w:rsidRDefault="00CA6FFC" w14:paraId="03510961" w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t>Year 2</w:t>
            </w:r>
          </w:p>
        </w:tc>
        <w:tc>
          <w:tcPr>
            <w:tcW w:w="3857" w:type="dxa"/>
            <w:shd w:val="clear" w:color="auto" w:fill="F53501"/>
            <w:tcMar/>
          </w:tcPr>
          <w:p w:rsidRPr="00AF4227" w:rsidR="00CA6FFC" w:rsidP="00CA6FFC" w:rsidRDefault="00823B61" w14:paraId="56E17E91" w14:textId="160D403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Autumn</w:t>
            </w:r>
          </w:p>
        </w:tc>
        <w:tc>
          <w:tcPr>
            <w:tcW w:w="3514" w:type="dxa"/>
            <w:shd w:val="clear" w:color="auto" w:fill="E5B8B7" w:themeFill="accent2" w:themeFillTint="66"/>
            <w:tcMar/>
          </w:tcPr>
          <w:p w:rsidRPr="00AF4227" w:rsidR="00CA6FFC" w:rsidP="00CA6FFC" w:rsidRDefault="00823B61" w14:paraId="23C16097" w14:textId="6E6F6D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Spring </w:t>
            </w:r>
          </w:p>
        </w:tc>
        <w:tc>
          <w:tcPr>
            <w:tcW w:w="4033" w:type="dxa"/>
            <w:shd w:val="clear" w:color="auto" w:fill="FFFF00"/>
            <w:tcMar/>
          </w:tcPr>
          <w:p w:rsidRPr="00AF4227" w:rsidR="00CA6FFC" w:rsidP="00CA6FFC" w:rsidRDefault="00823B61" w14:paraId="4CA33827" w14:textId="49CCB04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Summer</w:t>
            </w:r>
          </w:p>
        </w:tc>
      </w:tr>
      <w:tr w:rsidRPr="007505A0" w:rsidR="006B3808" w:rsidTr="1E84D7D1" w14:paraId="109616EE" w14:textId="77777777">
        <w:trPr>
          <w:trHeight w:val="511"/>
        </w:trPr>
        <w:tc>
          <w:tcPr>
            <w:tcW w:w="1555" w:type="dxa"/>
            <w:tcMar/>
          </w:tcPr>
          <w:p w:rsidRPr="00CF26BA" w:rsidR="006B3808" w:rsidP="006B3808" w:rsidRDefault="006B3808" w14:paraId="4AD06FF2" w14:textId="33F41C0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3857" w:type="dxa"/>
            <w:shd w:val="clear" w:color="auto" w:fill="auto"/>
            <w:tcMar/>
          </w:tcPr>
          <w:p w:rsidRPr="00D91728" w:rsidR="006B3808" w:rsidP="006B3808" w:rsidRDefault="006B3808" w14:paraId="396364C4" w14:textId="74E415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91728">
              <w:rPr>
                <w:rFonts w:ascii="Comic Sans MS" w:hAnsi="Comic Sans MS"/>
              </w:rPr>
              <w:t xml:space="preserve">Place Value, addition &amp; subtraction, shape </w:t>
            </w:r>
          </w:p>
        </w:tc>
        <w:tc>
          <w:tcPr>
            <w:tcW w:w="3514" w:type="dxa"/>
            <w:shd w:val="clear" w:color="auto" w:fill="auto"/>
            <w:tcMar/>
          </w:tcPr>
          <w:p w:rsidRPr="00D91728" w:rsidR="006B3808" w:rsidP="66A4A34A" w:rsidRDefault="006B3808" w14:paraId="351D827A" w14:textId="25B06E3A">
            <w:pPr>
              <w:jc w:val="center"/>
              <w:rPr>
                <w:rFonts w:ascii="Comic Sans MS" w:hAnsi="Comic Sans MS"/>
              </w:rPr>
            </w:pPr>
            <w:r w:rsidRPr="66A4A34A" w:rsidR="006B3808">
              <w:rPr>
                <w:rFonts w:ascii="Comic Sans MS" w:hAnsi="Comic Sans MS"/>
              </w:rPr>
              <w:t>Money, multiplication &amp; division, length &amp; height</w:t>
            </w:r>
            <w:r w:rsidRPr="66A4A34A" w:rsidR="2A3D0AFC">
              <w:rPr>
                <w:rFonts w:ascii="Comic Sans MS" w:hAnsi="Comic Sans MS"/>
              </w:rPr>
              <w:t>, statistics, fractions, time</w:t>
            </w:r>
          </w:p>
        </w:tc>
        <w:tc>
          <w:tcPr>
            <w:tcW w:w="4033" w:type="dxa"/>
            <w:shd w:val="clear" w:color="auto" w:fill="auto"/>
            <w:tcMar/>
          </w:tcPr>
          <w:p w:rsidRPr="00D91728" w:rsidR="006B3808" w:rsidP="66A4A34A" w:rsidRDefault="006B3808" w14:paraId="482362E7" w14:textId="227C0A3B">
            <w:pPr>
              <w:jc w:val="center"/>
              <w:rPr>
                <w:rFonts w:ascii="Comic Sans MS" w:hAnsi="Comic Sans MS"/>
              </w:rPr>
            </w:pPr>
            <w:r w:rsidRPr="66A4A34A" w:rsidR="006B3808">
              <w:rPr>
                <w:rFonts w:ascii="Comic Sans MS" w:hAnsi="Comic Sans MS"/>
              </w:rPr>
              <w:t xml:space="preserve"> </w:t>
            </w:r>
            <w:r w:rsidRPr="66A4A34A" w:rsidR="4CB91C7E">
              <w:rPr>
                <w:rFonts w:ascii="Comic Sans MS" w:hAnsi="Comic Sans MS"/>
              </w:rPr>
              <w:t>P</w:t>
            </w:r>
            <w:r w:rsidRPr="66A4A34A" w:rsidR="006B3808">
              <w:rPr>
                <w:rFonts w:ascii="Comic Sans MS" w:hAnsi="Comic Sans MS"/>
              </w:rPr>
              <w:t>osition and direction</w:t>
            </w:r>
            <w:r w:rsidRPr="66A4A34A" w:rsidR="36D943E3">
              <w:rPr>
                <w:rFonts w:ascii="Comic Sans MS" w:hAnsi="Comic Sans MS"/>
              </w:rPr>
              <w:t xml:space="preserve">, mass, </w:t>
            </w:r>
            <w:r w:rsidRPr="66A4A34A" w:rsidR="36D943E3">
              <w:rPr>
                <w:rFonts w:ascii="Comic Sans MS" w:hAnsi="Comic Sans MS"/>
              </w:rPr>
              <w:t>capacity</w:t>
            </w:r>
            <w:r w:rsidRPr="66A4A34A" w:rsidR="36D943E3">
              <w:rPr>
                <w:rFonts w:ascii="Comic Sans MS" w:hAnsi="Comic Sans MS"/>
              </w:rPr>
              <w:t xml:space="preserve"> and temperature</w:t>
            </w:r>
          </w:p>
        </w:tc>
      </w:tr>
      <w:tr w:rsidRPr="007505A0" w:rsidR="00823B61" w:rsidTr="1E84D7D1" w14:paraId="050C7923" w14:textId="77777777">
        <w:trPr>
          <w:trHeight w:val="511"/>
        </w:trPr>
        <w:tc>
          <w:tcPr>
            <w:tcW w:w="1555" w:type="dxa"/>
            <w:tcMar/>
          </w:tcPr>
          <w:p w:rsidRPr="00CF26BA" w:rsidR="00823B61" w:rsidP="00CA6FFC" w:rsidRDefault="00823B61" w14:paraId="31A264E5" w14:textId="0F198D7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  <w:r w:rsidR="00EC6E8C">
              <w:rPr>
                <w:rFonts w:ascii="Comic Sans MS" w:hAnsi="Comic Sans MS"/>
                <w:b/>
                <w:sz w:val="20"/>
                <w:szCs w:val="20"/>
              </w:rPr>
              <w:t xml:space="preserve"> core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texts</w:t>
            </w:r>
          </w:p>
        </w:tc>
        <w:tc>
          <w:tcPr>
            <w:tcW w:w="3857" w:type="dxa"/>
            <w:shd w:val="clear" w:color="auto" w:fill="auto"/>
            <w:tcMar/>
          </w:tcPr>
          <w:p w:rsidR="00823B61" w:rsidP="4156FB4A" w:rsidRDefault="00823B61" w14:paraId="0C6D0AFE" w14:textId="0E0616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156FB4A" w:rsidR="49C30FE3">
              <w:rPr>
                <w:rFonts w:ascii="Comic Sans MS" w:hAnsi="Comic Sans MS"/>
                <w:sz w:val="20"/>
                <w:szCs w:val="20"/>
              </w:rPr>
              <w:t>The Three Little Pigs</w:t>
            </w:r>
            <w:r>
              <w:br/>
            </w:r>
            <w:r w:rsidRPr="4156FB4A" w:rsidR="49C30FE3">
              <w:rPr>
                <w:rFonts w:ascii="Comic Sans MS" w:hAnsi="Comic Sans MS"/>
                <w:sz w:val="20"/>
                <w:szCs w:val="20"/>
              </w:rPr>
              <w:t>The True Story of The Three Little Pigs</w:t>
            </w:r>
            <w:r>
              <w:br/>
            </w:r>
            <w:r w:rsidRPr="4156FB4A" w:rsidR="4CEF3E88">
              <w:rPr>
                <w:rFonts w:ascii="Comic Sans MS" w:hAnsi="Comic Sans MS"/>
                <w:sz w:val="20"/>
                <w:szCs w:val="20"/>
              </w:rPr>
              <w:t>Pumpkin Soup</w:t>
            </w:r>
            <w:r>
              <w:br/>
            </w:r>
            <w:r w:rsidRPr="4156FB4A" w:rsidR="4CEF3E88">
              <w:rPr>
                <w:rFonts w:ascii="Comic Sans MS" w:hAnsi="Comic Sans MS"/>
                <w:sz w:val="20"/>
                <w:szCs w:val="20"/>
              </w:rPr>
              <w:t>Excitable Edgar</w:t>
            </w:r>
          </w:p>
          <w:p w:rsidR="00823B61" w:rsidP="4156FB4A" w:rsidRDefault="00823B61" w14:paraId="3E056E2C" w14:textId="4469E350">
            <w:pPr>
              <w:pStyle w:val="Normal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  <w:tcMar/>
          </w:tcPr>
          <w:p w:rsidR="00823B61" w:rsidP="00CA6FFC" w:rsidRDefault="00823B61" w14:paraId="716064AC" w14:textId="5AF246A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156FB4A" w:rsidR="4CEF3E88">
              <w:rPr>
                <w:rFonts w:ascii="Comic Sans MS" w:hAnsi="Comic Sans MS"/>
                <w:sz w:val="20"/>
                <w:szCs w:val="20"/>
              </w:rPr>
              <w:t>The Day The Crayons Quit</w:t>
            </w:r>
            <w:r>
              <w:br/>
            </w:r>
            <w:r w:rsidRPr="4156FB4A" w:rsidR="2C41B121">
              <w:rPr>
                <w:rFonts w:ascii="Comic Sans MS" w:hAnsi="Comic Sans MS"/>
                <w:sz w:val="20"/>
                <w:szCs w:val="20"/>
              </w:rPr>
              <w:t>The Pirates next Door</w:t>
            </w:r>
            <w:r>
              <w:br/>
            </w:r>
            <w:r w:rsidRPr="4156FB4A" w:rsidR="2C41B121">
              <w:rPr>
                <w:rFonts w:ascii="Comic Sans MS" w:hAnsi="Comic Sans MS"/>
                <w:sz w:val="20"/>
                <w:szCs w:val="20"/>
              </w:rPr>
              <w:t>The Disgusting Sandwich</w:t>
            </w:r>
            <w:r>
              <w:br/>
            </w:r>
            <w:r w:rsidRPr="4156FB4A" w:rsidR="2C41B121">
              <w:rPr>
                <w:rFonts w:ascii="Comic Sans MS" w:hAnsi="Comic Sans MS"/>
                <w:sz w:val="20"/>
                <w:szCs w:val="20"/>
              </w:rPr>
              <w:t>The Egg</w:t>
            </w:r>
          </w:p>
        </w:tc>
        <w:tc>
          <w:tcPr>
            <w:tcW w:w="4033" w:type="dxa"/>
            <w:shd w:val="clear" w:color="auto" w:fill="auto"/>
            <w:tcMar/>
          </w:tcPr>
          <w:p w:rsidR="00823B61" w:rsidP="00270A68" w:rsidRDefault="00823B61" w14:paraId="1A0320C2" w14:textId="6FFCD7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156FB4A" w:rsidR="2C41B121">
              <w:rPr>
                <w:rFonts w:ascii="Comic Sans MS" w:hAnsi="Comic Sans MS"/>
                <w:sz w:val="20"/>
                <w:szCs w:val="20"/>
              </w:rPr>
              <w:t>The Flower</w:t>
            </w:r>
            <w:r>
              <w:br/>
            </w:r>
            <w:r w:rsidRPr="4156FB4A" w:rsidR="056A2D3A">
              <w:rPr>
                <w:rFonts w:ascii="Comic Sans MS" w:hAnsi="Comic Sans MS"/>
                <w:sz w:val="20"/>
                <w:szCs w:val="20"/>
              </w:rPr>
              <w:t>The Tear Thief</w:t>
            </w:r>
            <w:r>
              <w:br/>
            </w:r>
            <w:r w:rsidRPr="4156FB4A" w:rsidR="3DD9F5CA">
              <w:rPr>
                <w:rFonts w:ascii="Comic Sans MS" w:hAnsi="Comic Sans MS"/>
                <w:sz w:val="20"/>
                <w:szCs w:val="20"/>
              </w:rPr>
              <w:t>Vlad and the Great Fire of London</w:t>
            </w:r>
          </w:p>
        </w:tc>
      </w:tr>
      <w:tr w:rsidRPr="007505A0" w:rsidR="004C1735" w:rsidTr="1E84D7D1" w14:paraId="42EEBDA4" w14:textId="77777777">
        <w:trPr>
          <w:trHeight w:val="511"/>
        </w:trPr>
        <w:tc>
          <w:tcPr>
            <w:tcW w:w="1555" w:type="dxa"/>
            <w:tcMar/>
          </w:tcPr>
          <w:p w:rsidR="00DD34E9" w:rsidP="00CA6FFC" w:rsidRDefault="004C1735" w14:paraId="5F89F847" w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Genres</w:t>
            </w:r>
            <w:r w:rsidR="00DD34E9">
              <w:rPr>
                <w:rFonts w:ascii="Comic Sans MS" w:hAnsi="Comic Sans MS"/>
                <w:b/>
                <w:sz w:val="20"/>
                <w:szCs w:val="20"/>
              </w:rPr>
              <w:t xml:space="preserve">- - fiction/ </w:t>
            </w:r>
          </w:p>
          <w:p w:rsidR="004C1735" w:rsidP="00CA6FFC" w:rsidRDefault="00DD34E9" w14:paraId="09632A34" w14:textId="466FC9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D34E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non-fiction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/ </w:t>
            </w:r>
            <w:r w:rsidRPr="00DD34E9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poetry</w:t>
            </w:r>
          </w:p>
        </w:tc>
        <w:tc>
          <w:tcPr>
            <w:tcW w:w="3857" w:type="dxa"/>
            <w:shd w:val="clear" w:color="auto" w:fill="auto"/>
            <w:tcMar/>
          </w:tcPr>
          <w:p w:rsidRPr="00E5726D" w:rsidR="00DD34E9" w:rsidP="4156FB4A" w:rsidRDefault="00DD34E9" w14:paraId="3C56C071" w14:textId="4219DCFE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4156FB4A" w:rsidR="00DD34E9">
              <w:rPr>
                <w:rFonts w:ascii="Comic Sans MS" w:hAnsi="Comic Sans MS"/>
                <w:color w:val="auto"/>
                <w:sz w:val="20"/>
                <w:szCs w:val="20"/>
              </w:rPr>
              <w:t xml:space="preserve"> </w:t>
            </w:r>
            <w:r w:rsidRPr="4156FB4A" w:rsidR="647FFFEE">
              <w:rPr>
                <w:rFonts w:ascii="Comic Sans MS" w:hAnsi="Comic Sans MS"/>
                <w:color w:val="auto"/>
                <w:sz w:val="20"/>
                <w:szCs w:val="20"/>
              </w:rPr>
              <w:t>Stories with a familiar setting</w:t>
            </w:r>
            <w:r>
              <w:br/>
            </w:r>
            <w:r w:rsidRPr="4156FB4A" w:rsidR="11FABA1E">
              <w:rPr>
                <w:rFonts w:ascii="Comic Sans MS" w:hAnsi="Comic Sans MS"/>
                <w:color w:val="auto"/>
                <w:sz w:val="20"/>
                <w:szCs w:val="20"/>
              </w:rPr>
              <w:t>Traditional and well loved stories</w:t>
            </w:r>
            <w:r>
              <w:br/>
            </w:r>
            <w:r w:rsidRPr="4156FB4A" w:rsidR="72E8EB2D">
              <w:rPr>
                <w:rFonts w:ascii="Comic Sans MS" w:hAnsi="Comic Sans MS"/>
                <w:color w:val="auto"/>
                <w:sz w:val="20"/>
                <w:szCs w:val="20"/>
              </w:rPr>
              <w:t>Stories with a familar setting</w:t>
            </w:r>
            <w:r>
              <w:br/>
            </w:r>
            <w:r w:rsidRPr="4156FB4A" w:rsidR="72E8EB2D">
              <w:rPr>
                <w:rFonts w:ascii="Comic Sans MS" w:hAnsi="Comic Sans MS"/>
                <w:color w:val="auto"/>
                <w:sz w:val="20"/>
                <w:szCs w:val="20"/>
              </w:rPr>
              <w:t>Setting and character descriptions</w:t>
            </w:r>
            <w:r>
              <w:br/>
            </w:r>
            <w:r w:rsidRPr="4156FB4A" w:rsidR="405458CA">
              <w:rPr>
                <w:rFonts w:ascii="Comic Sans MS" w:hAnsi="Comic Sans MS"/>
                <w:color w:val="auto"/>
                <w:sz w:val="20"/>
                <w:szCs w:val="20"/>
              </w:rPr>
              <w:t>Re-tell with a twist</w:t>
            </w:r>
            <w:r>
              <w:br/>
            </w:r>
            <w:r w:rsidRPr="4156FB4A" w:rsidR="4688A824">
              <w:rPr>
                <w:rFonts w:ascii="Comic Sans MS" w:hAnsi="Comic Sans MS"/>
                <w:color w:val="00B050"/>
                <w:sz w:val="20"/>
                <w:szCs w:val="20"/>
              </w:rPr>
              <w:t>Acrostic Poetry-Seasons</w:t>
            </w:r>
            <w:r>
              <w:br/>
            </w:r>
            <w:r w:rsidRPr="4156FB4A" w:rsidR="4A3908EB">
              <w:rPr>
                <w:rFonts w:ascii="Comic Sans MS" w:hAnsi="Comic Sans MS"/>
                <w:color w:val="FF0000"/>
                <w:sz w:val="20"/>
                <w:szCs w:val="20"/>
              </w:rPr>
              <w:t>Intructions</w:t>
            </w:r>
            <w:r>
              <w:br/>
            </w:r>
            <w:r w:rsidRPr="4156FB4A" w:rsidR="4A3908EB">
              <w:rPr>
                <w:rFonts w:ascii="Comic Sans MS" w:hAnsi="Comic Sans MS"/>
                <w:color w:val="FF0000"/>
                <w:sz w:val="20"/>
                <w:szCs w:val="20"/>
              </w:rPr>
              <w:t>Recount</w:t>
            </w:r>
          </w:p>
        </w:tc>
        <w:tc>
          <w:tcPr>
            <w:tcW w:w="3514" w:type="dxa"/>
            <w:shd w:val="clear" w:color="auto" w:fill="auto"/>
            <w:tcMar/>
          </w:tcPr>
          <w:p w:rsidR="2FF211E8" w:rsidP="4156FB4A" w:rsidRDefault="2FF211E8" w14:paraId="53766DB3" w14:textId="7CA3A3BA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4156FB4A" w:rsidR="2FF211E8">
              <w:rPr>
                <w:rFonts w:ascii="Comic Sans MS" w:hAnsi="Comic Sans MS"/>
                <w:color w:val="auto"/>
                <w:sz w:val="20"/>
                <w:szCs w:val="20"/>
              </w:rPr>
              <w:t>Letter</w:t>
            </w:r>
            <w:r w:rsidRPr="4156FB4A" w:rsidR="0B8D1AFE">
              <w:rPr>
                <w:rFonts w:ascii="Comic Sans MS" w:hAnsi="Comic Sans MS"/>
                <w:color w:val="auto"/>
                <w:sz w:val="20"/>
                <w:szCs w:val="20"/>
              </w:rPr>
              <w:t>s</w:t>
            </w:r>
            <w:r>
              <w:br/>
            </w:r>
            <w:r w:rsidRPr="4156FB4A" w:rsidR="2FF211E8">
              <w:rPr>
                <w:rFonts w:ascii="Comic Sans MS" w:hAnsi="Comic Sans MS"/>
                <w:color w:val="auto"/>
                <w:sz w:val="20"/>
                <w:szCs w:val="20"/>
              </w:rPr>
              <w:t>Story with a familiar setting</w:t>
            </w:r>
            <w:r>
              <w:br/>
            </w:r>
            <w:r w:rsidRPr="4156FB4A" w:rsidR="2FF211E8">
              <w:rPr>
                <w:rFonts w:ascii="Comic Sans MS" w:hAnsi="Comic Sans MS"/>
                <w:color w:val="auto"/>
                <w:sz w:val="20"/>
                <w:szCs w:val="20"/>
              </w:rPr>
              <w:t>Re-tell with an alternative twist</w:t>
            </w:r>
            <w:r>
              <w:br/>
            </w:r>
            <w:r w:rsidRPr="4156FB4A" w:rsidR="2FF211E8">
              <w:rPr>
                <w:rFonts w:ascii="Comic Sans MS" w:hAnsi="Comic Sans MS"/>
                <w:color w:val="FF0000"/>
                <w:sz w:val="20"/>
                <w:szCs w:val="20"/>
              </w:rPr>
              <w:t>Instructions</w:t>
            </w:r>
            <w:r>
              <w:br/>
            </w:r>
            <w:r w:rsidRPr="4156FB4A" w:rsidR="2FF211E8">
              <w:rPr>
                <w:rFonts w:ascii="Comic Sans MS" w:hAnsi="Comic Sans MS"/>
                <w:color w:val="auto"/>
                <w:sz w:val="20"/>
                <w:szCs w:val="20"/>
              </w:rPr>
              <w:t>Recount</w:t>
            </w:r>
            <w:r>
              <w:br/>
            </w:r>
            <w:r w:rsidRPr="4156FB4A" w:rsidR="2FF211E8">
              <w:rPr>
                <w:rFonts w:ascii="Comic Sans MS" w:hAnsi="Comic Sans MS"/>
                <w:color w:val="auto"/>
                <w:sz w:val="20"/>
                <w:szCs w:val="20"/>
              </w:rPr>
              <w:t>Character and setting descriptions</w:t>
            </w:r>
            <w:r>
              <w:br/>
            </w:r>
            <w:r w:rsidRPr="4156FB4A" w:rsidR="2FF211E8">
              <w:rPr>
                <w:rFonts w:ascii="Comic Sans MS" w:hAnsi="Comic Sans MS"/>
                <w:color w:val="00B050"/>
                <w:sz w:val="20"/>
                <w:szCs w:val="20"/>
              </w:rPr>
              <w:t>Riddles</w:t>
            </w:r>
          </w:p>
          <w:p w:rsidR="0061549C" w:rsidP="00B053B6" w:rsidRDefault="0061549C" w14:paraId="64E5C6A4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3B6" w:rsidP="004B5A55" w:rsidRDefault="00B053B6" w14:paraId="672187B0" w14:textId="4DD1CE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33" w:type="dxa"/>
            <w:shd w:val="clear" w:color="auto" w:fill="auto"/>
            <w:tcMar/>
          </w:tcPr>
          <w:p w:rsidR="1270B326" w:rsidP="4156FB4A" w:rsidRDefault="1270B326" w14:paraId="0493DA23" w14:textId="470469F6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4156FB4A" w:rsidR="1270B326">
              <w:rPr>
                <w:rFonts w:ascii="Comic Sans MS" w:hAnsi="Comic Sans MS"/>
                <w:color w:val="auto"/>
                <w:sz w:val="20"/>
                <w:szCs w:val="20"/>
              </w:rPr>
              <w:t>Retell</w:t>
            </w:r>
            <w:r>
              <w:br/>
            </w:r>
            <w:r w:rsidRPr="4156FB4A" w:rsidR="0C8E4EE4">
              <w:rPr>
                <w:rFonts w:ascii="Comic Sans MS" w:hAnsi="Comic Sans MS"/>
                <w:color w:val="auto"/>
                <w:sz w:val="20"/>
                <w:szCs w:val="20"/>
              </w:rPr>
              <w:t>Character and setting description</w:t>
            </w:r>
            <w:r>
              <w:br/>
            </w:r>
            <w:r w:rsidRPr="4156FB4A" w:rsidR="06FFF2EA">
              <w:rPr>
                <w:rFonts w:ascii="Comic Sans MS" w:hAnsi="Comic Sans MS"/>
                <w:color w:val="FF0000"/>
                <w:sz w:val="20"/>
                <w:szCs w:val="20"/>
              </w:rPr>
              <w:t>Information page</w:t>
            </w:r>
            <w:r>
              <w:br/>
            </w:r>
            <w:r w:rsidRPr="4156FB4A" w:rsidR="6BE0C17C">
              <w:rPr>
                <w:rFonts w:ascii="Comic Sans MS" w:hAnsi="Comic Sans MS"/>
                <w:color w:val="00B050"/>
                <w:sz w:val="20"/>
                <w:szCs w:val="20"/>
              </w:rPr>
              <w:t>Poetry of choice</w:t>
            </w:r>
            <w:r>
              <w:br/>
            </w:r>
            <w:r>
              <w:br/>
            </w:r>
          </w:p>
          <w:p w:rsidR="00B053B6" w:rsidP="00CA6FFC" w:rsidRDefault="00B053B6" w14:paraId="0C5F6693" w14:textId="0F82FB2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7505A0" w:rsidR="00CA6FFC" w:rsidTr="1E84D7D1" w14:paraId="33937C6D" w14:textId="77777777">
        <w:trPr>
          <w:trHeight w:val="511"/>
        </w:trPr>
        <w:tc>
          <w:tcPr>
            <w:tcW w:w="1555" w:type="dxa"/>
            <w:tcMar/>
          </w:tcPr>
          <w:p w:rsidR="00CA6FFC" w:rsidP="00CA6FFC" w:rsidRDefault="00CA6FFC" w14:paraId="2C0D7D0A" w14:textId="5E29BE8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F26BA">
              <w:rPr>
                <w:rFonts w:ascii="Comic Sans MS" w:hAnsi="Comic Sans MS"/>
                <w:b/>
                <w:sz w:val="20"/>
                <w:szCs w:val="20"/>
              </w:rPr>
              <w:t>Significant Person</w:t>
            </w:r>
            <w:r w:rsidR="00D706DC">
              <w:rPr>
                <w:rFonts w:ascii="Comic Sans MS" w:hAnsi="Comic Sans MS"/>
                <w:b/>
                <w:sz w:val="20"/>
                <w:szCs w:val="20"/>
              </w:rPr>
              <w:t xml:space="preserve"> – His/</w:t>
            </w:r>
            <w:r w:rsidRPr="009D49ED" w:rsidR="00D706DC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Science</w:t>
            </w:r>
            <w:r w:rsidR="00D706DC">
              <w:rPr>
                <w:rFonts w:ascii="Comic Sans MS" w:hAnsi="Comic Sans MS"/>
                <w:b/>
                <w:sz w:val="20"/>
                <w:szCs w:val="20"/>
              </w:rPr>
              <w:t>/</w:t>
            </w:r>
            <w:r w:rsidRPr="009D49ED" w:rsidR="00D706D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Art</w:t>
            </w:r>
          </w:p>
        </w:tc>
        <w:tc>
          <w:tcPr>
            <w:tcW w:w="3857" w:type="dxa"/>
            <w:shd w:val="clear" w:color="auto" w:fill="auto"/>
            <w:tcMar/>
          </w:tcPr>
          <w:p w:rsidR="00823469" w:rsidP="00823469" w:rsidRDefault="00823469" w14:paraId="610E3D50" w14:textId="4D6D85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Queen </w:t>
            </w:r>
            <w:r w:rsidR="00270A68">
              <w:rPr>
                <w:rFonts w:ascii="Comic Sans MS" w:hAnsi="Comic Sans MS"/>
                <w:sz w:val="20"/>
                <w:szCs w:val="20"/>
              </w:rPr>
              <w:t>Victoria and Prince Albert</w:t>
            </w:r>
          </w:p>
          <w:p w:rsidRPr="0027348A" w:rsidR="00270A68" w:rsidP="00270A68" w:rsidRDefault="00270A68" w14:paraId="4F0113A7" w14:textId="7777777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27348A">
              <w:rPr>
                <w:rFonts w:ascii="Comic Sans MS" w:hAnsi="Comic Sans MS"/>
                <w:color w:val="00B050"/>
                <w:sz w:val="20"/>
                <w:szCs w:val="20"/>
              </w:rPr>
              <w:t xml:space="preserve">Louis Pasteur – Animals </w:t>
            </w:r>
            <w:proofErr w:type="spellStart"/>
            <w:r w:rsidRPr="0027348A">
              <w:rPr>
                <w:rFonts w:ascii="Comic Sans MS" w:hAnsi="Comic Sans MS"/>
                <w:color w:val="00B050"/>
                <w:sz w:val="20"/>
                <w:szCs w:val="20"/>
              </w:rPr>
              <w:t>inc</w:t>
            </w:r>
            <w:proofErr w:type="spellEnd"/>
            <w:r w:rsidRPr="0027348A">
              <w:rPr>
                <w:rFonts w:ascii="Comic Sans MS" w:hAnsi="Comic Sans MS"/>
                <w:color w:val="00B050"/>
                <w:sz w:val="20"/>
                <w:szCs w:val="20"/>
              </w:rPr>
              <w:t xml:space="preserve"> humans</w:t>
            </w:r>
          </w:p>
          <w:p w:rsidR="00BC2601" w:rsidP="00270A68" w:rsidRDefault="00270A68" w14:paraId="0441353C" w14:textId="7C747845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n-GB"/>
              </w:rPr>
              <w:t>Ian Murphy</w:t>
            </w:r>
            <w:r w:rsidR="00BC2601">
              <w:rPr>
                <w:rFonts w:ascii="Comic Sans MS" w:hAnsi="Comic Sans MS"/>
                <w:color w:val="FF0000"/>
                <w:sz w:val="20"/>
                <w:szCs w:val="20"/>
                <w:lang w:val="en-GB"/>
              </w:rPr>
              <w:t xml:space="preserve"> - drawing</w:t>
            </w:r>
          </w:p>
          <w:p w:rsidRPr="00633926" w:rsidR="00FF2F28" w:rsidP="00633926" w:rsidRDefault="00FF2F28" w14:paraId="1C82A39B" w14:textId="2E7C7B1C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514" w:type="dxa"/>
            <w:shd w:val="clear" w:color="auto" w:fill="auto"/>
            <w:tcMar/>
          </w:tcPr>
          <w:p w:rsidR="00D706DC" w:rsidP="00D706DC" w:rsidRDefault="00270A68" w14:paraId="5B529447" w14:textId="1A996E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Captain Edward John Smith</w:t>
            </w:r>
          </w:p>
          <w:p w:rsidR="00270A68" w:rsidP="00270A68" w:rsidRDefault="00270A68" w14:paraId="4FE9741B" w14:textId="7777777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Rachel Carson – Living things and their habitat</w:t>
            </w:r>
          </w:p>
          <w:p w:rsidRPr="00270A68" w:rsidR="00AB7E4A" w:rsidP="00270A68" w:rsidRDefault="00270A68" w14:paraId="5AE1954E" w14:textId="22A5DBAE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n-GB"/>
              </w:rPr>
              <w:t>Megan Coyle</w:t>
            </w:r>
            <w:r w:rsidR="00462D00">
              <w:rPr>
                <w:rFonts w:ascii="Comic Sans MS" w:hAnsi="Comic Sans MS"/>
                <w:color w:val="FF0000"/>
                <w:sz w:val="20"/>
                <w:szCs w:val="20"/>
                <w:lang w:val="en-GB"/>
              </w:rPr>
              <w:t xml:space="preserve">- 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n-GB"/>
              </w:rPr>
              <w:t>Collage</w:t>
            </w:r>
          </w:p>
          <w:p w:rsidRPr="00F776A7" w:rsidR="00633926" w:rsidP="00CA6FFC" w:rsidRDefault="00633926" w14:paraId="5ACB22E9" w14:textId="3109AA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33" w:type="dxa"/>
            <w:shd w:val="clear" w:color="auto" w:fill="auto"/>
            <w:tcMar/>
          </w:tcPr>
          <w:p w:rsidRPr="00270A68" w:rsidR="00FF2F28" w:rsidP="00CA6FFC" w:rsidRDefault="00270A68" w14:paraId="2FF0735D" w14:textId="118E3B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Samuel Pepys</w:t>
            </w:r>
          </w:p>
          <w:p w:rsidR="00270A68" w:rsidP="00270A68" w:rsidRDefault="00270A68" w14:paraId="7A9B1B03" w14:textId="7565C92D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27348A">
              <w:rPr>
                <w:rFonts w:ascii="Comic Sans MS" w:hAnsi="Comic Sans MS"/>
                <w:color w:val="00B050"/>
                <w:sz w:val="20"/>
                <w:szCs w:val="20"/>
              </w:rPr>
              <w:t xml:space="preserve">Jane Colden 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>–</w:t>
            </w:r>
            <w:r w:rsidRPr="0027348A">
              <w:rPr>
                <w:rFonts w:ascii="Comic Sans MS" w:hAnsi="Comic Sans MS"/>
                <w:color w:val="00B050"/>
                <w:sz w:val="20"/>
                <w:szCs w:val="20"/>
              </w:rPr>
              <w:t xml:space="preserve"> Plants</w:t>
            </w:r>
          </w:p>
          <w:p w:rsidR="00270A68" w:rsidP="00270A68" w:rsidRDefault="00270A68" w14:paraId="262B687E" w14:textId="7777777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9D49ED">
              <w:rPr>
                <w:rFonts w:ascii="Comic Sans MS" w:hAnsi="Comic Sans MS"/>
                <w:color w:val="00B050"/>
                <w:sz w:val="20"/>
                <w:szCs w:val="20"/>
              </w:rPr>
              <w:t>John Dunlop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 - materials</w:t>
            </w:r>
          </w:p>
          <w:p w:rsidRPr="00270A68" w:rsidR="00270A68" w:rsidP="00270A68" w:rsidRDefault="00270A68" w14:paraId="1A47B3AC" w14:textId="59A9A674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Phillipe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</w:rPr>
              <w:t>Faraut</w:t>
            </w:r>
            <w:proofErr w:type="spellEnd"/>
            <w:r>
              <w:rPr>
                <w:rFonts w:ascii="Comic Sans MS" w:hAnsi="Comic Sans MS"/>
                <w:color w:val="FF0000"/>
                <w:sz w:val="20"/>
                <w:szCs w:val="20"/>
              </w:rPr>
              <w:t>- Sculpture</w:t>
            </w:r>
          </w:p>
          <w:p w:rsidRPr="00F776A7" w:rsidR="00633926" w:rsidP="00270A68" w:rsidRDefault="00633926" w14:paraId="3E0727ED" w14:textId="72C596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7505A0" w:rsidR="00633926" w:rsidTr="1E84D7D1" w14:paraId="0FBDFDE6" w14:textId="77777777">
        <w:trPr>
          <w:trHeight w:val="511"/>
        </w:trPr>
        <w:tc>
          <w:tcPr>
            <w:tcW w:w="1555" w:type="dxa"/>
            <w:tcMar/>
          </w:tcPr>
          <w:p w:rsidR="00633926" w:rsidP="00633926" w:rsidRDefault="00633926" w14:paraId="1E529999" w14:textId="6AB2887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Careers</w:t>
            </w:r>
          </w:p>
        </w:tc>
        <w:tc>
          <w:tcPr>
            <w:tcW w:w="3857" w:type="dxa"/>
            <w:tcMar/>
          </w:tcPr>
          <w:p w:rsidR="00633926" w:rsidP="00633926" w:rsidRDefault="00270A68" w14:paraId="61D1AD86" w14:textId="2608BF03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Pilot- Airport</w:t>
            </w:r>
          </w:p>
          <w:p w:rsidR="00270A68" w:rsidP="00633926" w:rsidRDefault="00270A68" w14:paraId="6B937B96" w14:textId="45F3E967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Air Traffic Controller- Airport</w:t>
            </w:r>
          </w:p>
          <w:p w:rsidR="00E445EA" w:rsidP="00633926" w:rsidRDefault="00E445EA" w14:paraId="394DF3F4" w14:textId="3F7E4414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Doctor-Animals including humans</w:t>
            </w:r>
          </w:p>
          <w:p w:rsidRPr="009A7FB4" w:rsidR="00E445EA" w:rsidP="00633926" w:rsidRDefault="00E445EA" w14:paraId="6A067846" w14:textId="77777777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:rsidRPr="009A7FB4" w:rsidR="00633926" w:rsidP="00633926" w:rsidRDefault="00633926" w14:paraId="43FADAC6" w14:textId="77777777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:rsidRPr="009A7FB4" w:rsidR="009A7FB4" w:rsidP="009A7FB4" w:rsidRDefault="009A7FB4" w14:paraId="61DB4651" w14:textId="4E7051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4" w:type="dxa"/>
            <w:tcMar/>
          </w:tcPr>
          <w:p w:rsidR="009A7FB4" w:rsidP="009A7FB4" w:rsidRDefault="00E445EA" w14:paraId="119E9A68" w14:textId="0A313834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Zoologist- Living things and their habitats</w:t>
            </w:r>
          </w:p>
          <w:p w:rsidR="00E445EA" w:rsidP="009A7FB4" w:rsidRDefault="00E445EA" w14:paraId="1D45DA31" w14:textId="223548EE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Ship’s captain-Titanic</w:t>
            </w:r>
          </w:p>
          <w:p w:rsidRPr="009A7FB4" w:rsidR="00E445EA" w:rsidP="009A7FB4" w:rsidRDefault="00E445EA" w14:paraId="713B9ECF" w14:textId="392E479E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Cartographer (map maker)- Hot and Cold places</w:t>
            </w:r>
          </w:p>
          <w:p w:rsidRPr="009A7FB4" w:rsidR="00633926" w:rsidP="009A7FB4" w:rsidRDefault="00633926" w14:paraId="3425730F" w14:textId="740B405C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033" w:type="dxa"/>
            <w:tcMar/>
          </w:tcPr>
          <w:p w:rsidR="00270A68" w:rsidP="00270A68" w:rsidRDefault="00270A68" w14:paraId="79141B79" w14:textId="2277000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9A7FB4">
              <w:rPr>
                <w:rFonts w:ascii="Comic Sans MS" w:hAnsi="Comic Sans MS" w:cs="Tahoma"/>
                <w:sz w:val="20"/>
                <w:szCs w:val="20"/>
              </w:rPr>
              <w:t>Materials – Packaging designer/ Engineer/Builder</w:t>
            </w:r>
          </w:p>
          <w:p w:rsidR="00270A68" w:rsidP="00270A68" w:rsidRDefault="00270A68" w14:paraId="5F2A28F8" w14:textId="769FBE35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9A7FB4">
              <w:rPr>
                <w:rFonts w:ascii="Comic Sans MS" w:hAnsi="Comic Sans MS" w:cs="Tahoma"/>
                <w:sz w:val="20"/>
                <w:szCs w:val="20"/>
              </w:rPr>
              <w:t>The great fire of London – Baker/</w:t>
            </w:r>
            <w:r w:rsidR="00E445EA">
              <w:rPr>
                <w:rFonts w:ascii="Comic Sans MS" w:hAnsi="Comic Sans MS" w:cs="Tahoma"/>
                <w:sz w:val="20"/>
                <w:szCs w:val="20"/>
              </w:rPr>
              <w:t>Firefighters</w:t>
            </w:r>
          </w:p>
          <w:p w:rsidR="00270A68" w:rsidP="00270A68" w:rsidRDefault="00270A68" w14:paraId="04C426A5" w14:textId="6950E76B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9A7FB4">
              <w:rPr>
                <w:rFonts w:ascii="Comic Sans MS" w:hAnsi="Comic Sans MS" w:cs="Tahoma"/>
                <w:sz w:val="20"/>
                <w:szCs w:val="20"/>
              </w:rPr>
              <w:t xml:space="preserve">Plants – Botanist </w:t>
            </w:r>
          </w:p>
          <w:p w:rsidRPr="009A7FB4" w:rsidR="00633926" w:rsidP="00E445EA" w:rsidRDefault="00633926" w14:paraId="1BBBD3ED" w14:textId="4B70CF6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7505A0" w:rsidR="00CA6FFC" w:rsidTr="1E84D7D1" w14:paraId="3DEC55D1" w14:textId="77777777">
        <w:trPr>
          <w:trHeight w:val="511"/>
        </w:trPr>
        <w:tc>
          <w:tcPr>
            <w:tcW w:w="1555" w:type="dxa"/>
            <w:tcMar/>
          </w:tcPr>
          <w:p w:rsidR="00CA6FFC" w:rsidP="00CA6FFC" w:rsidRDefault="00CA6FFC" w14:paraId="3C192675" w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Educational visit</w:t>
            </w:r>
          </w:p>
        </w:tc>
        <w:tc>
          <w:tcPr>
            <w:tcW w:w="3857" w:type="dxa"/>
            <w:shd w:val="clear" w:color="auto" w:fill="auto"/>
            <w:tcMar/>
          </w:tcPr>
          <w:p w:rsidRPr="00AF4227" w:rsidR="0023661D" w:rsidP="00CA6FFC" w:rsidRDefault="00E445EA" w14:paraId="2BE52D92" w14:textId="538DB6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Manchester Airport</w:t>
            </w:r>
          </w:p>
        </w:tc>
        <w:tc>
          <w:tcPr>
            <w:tcW w:w="3514" w:type="dxa"/>
            <w:shd w:val="clear" w:color="auto" w:fill="auto"/>
            <w:tcMar/>
          </w:tcPr>
          <w:p w:rsidRPr="00AF4227" w:rsidR="00CA6FFC" w:rsidP="00CA6FFC" w:rsidRDefault="00E445EA" w14:paraId="1212166E" w14:textId="294137C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Liverpool Maritime Museum</w:t>
            </w:r>
          </w:p>
        </w:tc>
        <w:tc>
          <w:tcPr>
            <w:tcW w:w="4033" w:type="dxa"/>
            <w:shd w:val="clear" w:color="auto" w:fill="auto"/>
            <w:tcMar/>
          </w:tcPr>
          <w:p w:rsidRPr="00AF4227" w:rsidR="00CA6FFC" w:rsidP="00CA6FFC" w:rsidRDefault="00E445EA" w14:paraId="5AF32C03" w14:textId="795F82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Ford Green Hall</w:t>
            </w:r>
          </w:p>
        </w:tc>
      </w:tr>
      <w:tr w:rsidRPr="007505A0" w:rsidR="00CA6FFC" w:rsidTr="1E84D7D1" w14:paraId="70BEA20D" w14:textId="77777777">
        <w:trPr>
          <w:trHeight w:val="511"/>
        </w:trPr>
        <w:tc>
          <w:tcPr>
            <w:tcW w:w="1555" w:type="dxa"/>
            <w:tcMar/>
          </w:tcPr>
          <w:p w:rsidR="00CA6FFC" w:rsidP="00CA6FFC" w:rsidRDefault="00CA6FFC" w14:paraId="2EA50DE4" w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82B48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Science</w:t>
            </w:r>
          </w:p>
        </w:tc>
        <w:tc>
          <w:tcPr>
            <w:tcW w:w="3857" w:type="dxa"/>
            <w:shd w:val="clear" w:color="auto" w:fill="auto"/>
            <w:tcMar/>
          </w:tcPr>
          <w:p w:rsidRPr="00AF4227" w:rsidR="00CA6FFC" w:rsidP="00CA6FFC" w:rsidRDefault="0044761A" w14:paraId="0D12AAF0" w14:textId="79AF1B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6A4A34A" w:rsidR="06B68D31">
              <w:rPr>
                <w:rFonts w:ascii="Comic Sans MS" w:hAnsi="Comic Sans MS"/>
                <w:sz w:val="20"/>
                <w:szCs w:val="20"/>
              </w:rPr>
              <w:t>Animals including humans</w:t>
            </w:r>
          </w:p>
        </w:tc>
        <w:tc>
          <w:tcPr>
            <w:tcW w:w="3514" w:type="dxa"/>
            <w:shd w:val="clear" w:color="auto" w:fill="auto"/>
            <w:tcMar/>
          </w:tcPr>
          <w:p w:rsidRPr="00AF4227" w:rsidR="00CA6FFC" w:rsidP="66A4A34A" w:rsidRDefault="00D706DC" w14:noSpellErr="1" w14:paraId="4C992618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6A4A34A" w:rsidR="06B68D31">
              <w:rPr>
                <w:rFonts w:ascii="Comic Sans MS" w:hAnsi="Comic Sans MS"/>
                <w:sz w:val="20"/>
                <w:szCs w:val="20"/>
              </w:rPr>
              <w:t>Living Things and Their Habitats</w:t>
            </w:r>
          </w:p>
          <w:p w:rsidRPr="00AF4227" w:rsidR="00CA6FFC" w:rsidP="66A4A34A" w:rsidRDefault="00D706DC" w14:paraId="18644E79" w14:textId="635C35B7">
            <w:pPr>
              <w:pStyle w:val="Normal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33" w:type="dxa"/>
            <w:shd w:val="clear" w:color="auto" w:fill="auto"/>
            <w:tcMar/>
          </w:tcPr>
          <w:p w:rsidR="00CA6FFC" w:rsidP="00CA6FFC" w:rsidRDefault="00CA6FFC" w14:paraId="6936F125" w14:textId="59F05E2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6A4A34A" w:rsidR="06B68D31">
              <w:rPr>
                <w:rFonts w:ascii="Comic Sans MS" w:hAnsi="Comic Sans MS"/>
                <w:sz w:val="20"/>
                <w:szCs w:val="20"/>
              </w:rPr>
              <w:t>Materials and Plants</w:t>
            </w:r>
          </w:p>
          <w:p w:rsidRPr="00AF4227" w:rsidR="0044761A" w:rsidP="00CA6FFC" w:rsidRDefault="0044761A" w14:paraId="5B23353F" w14:textId="569CF3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7505A0" w:rsidR="00CA6FFC" w:rsidTr="1E84D7D1" w14:paraId="5279043E" w14:textId="77777777">
        <w:trPr>
          <w:trHeight w:val="511"/>
        </w:trPr>
        <w:tc>
          <w:tcPr>
            <w:tcW w:w="1555" w:type="dxa"/>
            <w:tcMar/>
          </w:tcPr>
          <w:p w:rsidRPr="00782B48" w:rsidR="00CA6FFC" w:rsidP="00CA6FFC" w:rsidRDefault="00CA6FFC" w14:paraId="5C5BC9B4" w14:textId="77777777">
            <w:pPr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Art &amp; Design</w:t>
            </w:r>
          </w:p>
        </w:tc>
        <w:tc>
          <w:tcPr>
            <w:tcW w:w="3857" w:type="dxa"/>
            <w:shd w:val="clear" w:color="auto" w:fill="auto"/>
            <w:tcMar/>
          </w:tcPr>
          <w:p w:rsidR="00CA6FFC" w:rsidP="00D91728" w:rsidRDefault="00D91728" w14:paraId="18370E78" w14:textId="3A92DD7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Drawing – Ian Murphy</w:t>
            </w:r>
          </w:p>
          <w:p w:rsidR="00D91728" w:rsidP="00D91728" w:rsidRDefault="00D91728" w14:paraId="2032A2A9" w14:textId="661A40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  <w:tcMar/>
          </w:tcPr>
          <w:p w:rsidR="00CA6FFC" w:rsidP="00D91728" w:rsidRDefault="00D91728" w14:paraId="582AE834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Collage - Megan Coyle</w:t>
            </w:r>
          </w:p>
          <w:p w:rsidR="00D91728" w:rsidP="00D91728" w:rsidRDefault="00D91728" w14:paraId="15BF7B71" w14:textId="366AD5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Painting – James MW Turner</w:t>
            </w:r>
          </w:p>
        </w:tc>
        <w:tc>
          <w:tcPr>
            <w:tcW w:w="4033" w:type="dxa"/>
            <w:shd w:val="clear" w:color="auto" w:fill="auto"/>
            <w:tcMar/>
          </w:tcPr>
          <w:p w:rsidR="0044761A" w:rsidP="0044761A" w:rsidRDefault="00D91728" w14:paraId="11931428" w14:textId="53D848A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Sculpture-Phillipe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Faraut</w:t>
            </w:r>
            <w:proofErr w:type="spellEnd"/>
          </w:p>
        </w:tc>
      </w:tr>
      <w:tr w:rsidRPr="007505A0" w:rsidR="00CA6FFC" w:rsidTr="1E84D7D1" w14:paraId="35569924" w14:textId="77777777">
        <w:trPr>
          <w:trHeight w:val="511"/>
        </w:trPr>
        <w:tc>
          <w:tcPr>
            <w:tcW w:w="1555" w:type="dxa"/>
            <w:tcMar/>
          </w:tcPr>
          <w:p w:rsidRPr="00782B48" w:rsidR="00CA6FFC" w:rsidP="00CA6FFC" w:rsidRDefault="00CA6FFC" w14:paraId="07A4A3D5" w14:textId="77777777">
            <w:pPr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</w:tc>
        <w:tc>
          <w:tcPr>
            <w:tcW w:w="3857" w:type="dxa"/>
            <w:shd w:val="clear" w:color="auto" w:fill="auto"/>
            <w:tcMar/>
          </w:tcPr>
          <w:p w:rsidR="00B5088D" w:rsidP="00CA6FFC" w:rsidRDefault="00B5088D" w14:paraId="2179ABAB" w14:textId="3F1E12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IT Around Us</w:t>
            </w:r>
          </w:p>
          <w:p w:rsidR="00B5088D" w:rsidP="00CA6FFC" w:rsidRDefault="00B5088D" w14:paraId="0D216E56" w14:textId="39FD304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Digital Photography</w:t>
            </w:r>
          </w:p>
          <w:p w:rsidR="00CA6FFC" w:rsidP="00CA6FFC" w:rsidRDefault="00CA6FFC" w14:paraId="522DC5AB" w14:textId="44AC4F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E-Safety</w:t>
            </w:r>
          </w:p>
          <w:p w:rsidR="00CA6FFC" w:rsidP="00B5088D" w:rsidRDefault="00CA6FFC" w14:paraId="4105202A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  <w:tcMar/>
          </w:tcPr>
          <w:p w:rsidR="00CA6FFC" w:rsidP="00CA6FFC" w:rsidRDefault="00E65C18" w14:paraId="0692EE9B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Robot algorithms</w:t>
            </w:r>
          </w:p>
          <w:p w:rsidR="00E65C18" w:rsidP="00CA6FFC" w:rsidRDefault="00E65C18" w14:paraId="2C3FCD73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Pictograms</w:t>
            </w:r>
          </w:p>
          <w:p w:rsidR="00E65C18" w:rsidP="00CA6FFC" w:rsidRDefault="00E65C18" w14:paraId="7F42D514" w14:textId="12064D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E-Safety</w:t>
            </w:r>
          </w:p>
        </w:tc>
        <w:tc>
          <w:tcPr>
            <w:tcW w:w="4033" w:type="dxa"/>
            <w:shd w:val="clear" w:color="auto" w:fill="auto"/>
            <w:tcMar/>
          </w:tcPr>
          <w:p w:rsidR="00CA6FFC" w:rsidP="00E65C18" w:rsidRDefault="00E65C18" w14:paraId="0F1E6ED9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Digital Music</w:t>
            </w:r>
          </w:p>
          <w:p w:rsidR="00E65C18" w:rsidP="00E65C18" w:rsidRDefault="00DA02BE" w14:paraId="2523A59A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Programming Quizzes</w:t>
            </w:r>
          </w:p>
          <w:p w:rsidR="00DA02BE" w:rsidP="00E65C18" w:rsidRDefault="00DA02BE" w14:paraId="7A695108" w14:textId="1911F8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E-Safety</w:t>
            </w:r>
          </w:p>
        </w:tc>
      </w:tr>
      <w:tr w:rsidRPr="007505A0" w:rsidR="00CA6FFC" w:rsidTr="1E84D7D1" w14:paraId="15D5CDB4" w14:textId="77777777">
        <w:trPr>
          <w:trHeight w:val="511"/>
        </w:trPr>
        <w:tc>
          <w:tcPr>
            <w:tcW w:w="1555" w:type="dxa"/>
            <w:tcMar/>
          </w:tcPr>
          <w:p w:rsidRPr="00782B48" w:rsidR="00CA6FFC" w:rsidP="00CA6FFC" w:rsidRDefault="00CA6FFC" w14:paraId="563DD005" w14:textId="77777777">
            <w:pPr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Design &amp; Technology</w:t>
            </w:r>
          </w:p>
        </w:tc>
        <w:tc>
          <w:tcPr>
            <w:tcW w:w="3857" w:type="dxa"/>
            <w:shd w:val="clear" w:color="auto" w:fill="auto"/>
            <w:tcMar/>
          </w:tcPr>
          <w:p w:rsidR="00CA6FFC" w:rsidP="00CA6FFC" w:rsidRDefault="00CA6FFC" w14:paraId="1C6236C5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Design and Evaluate</w:t>
            </w:r>
          </w:p>
          <w:p w:rsidR="00CA6FFC" w:rsidP="00CA6FFC" w:rsidRDefault="00AB7E4A" w14:paraId="7EDBED11" w14:textId="324A5F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  <w:r w:rsidR="00E445EA">
              <w:rPr>
                <w:rFonts w:ascii="Comic Sans MS" w:hAnsi="Comic Sans MS"/>
                <w:sz w:val="20"/>
                <w:szCs w:val="20"/>
              </w:rPr>
              <w:t>echanics-Axles</w:t>
            </w:r>
          </w:p>
          <w:p w:rsidR="00E445EA" w:rsidP="00CA6FFC" w:rsidRDefault="00E445EA" w14:paraId="6A45F9C4" w14:textId="7535458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Designing a vehicle</w:t>
            </w:r>
          </w:p>
          <w:p w:rsidR="00CA6FFC" w:rsidP="00CA6FFC" w:rsidRDefault="00CA6FFC" w14:paraId="5622ACA5" w14:textId="1A7112C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  <w:tcMar/>
          </w:tcPr>
          <w:p w:rsidR="00CA6FFC" w:rsidP="00CA6FFC" w:rsidRDefault="00CA6FFC" w14:paraId="0B461F5E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Design and Evaluate</w:t>
            </w:r>
          </w:p>
          <w:p w:rsidR="00CA6FFC" w:rsidP="00CA6FFC" w:rsidRDefault="00E445EA" w14:paraId="5B3BB158" w14:textId="74D002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E84D7D1" w:rsidR="00E445EA">
              <w:rPr>
                <w:rFonts w:ascii="Comic Sans MS" w:hAnsi="Comic Sans MS"/>
                <w:sz w:val="20"/>
                <w:szCs w:val="20"/>
              </w:rPr>
              <w:t>Textiles</w:t>
            </w:r>
          </w:p>
          <w:p w:rsidR="00E445EA" w:rsidP="00CA6FFC" w:rsidRDefault="00E445EA" w14:paraId="1D498336" w14:textId="6959BD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Designing a purse</w:t>
            </w:r>
          </w:p>
          <w:p w:rsidR="00AB7E4A" w:rsidP="00CA6FFC" w:rsidRDefault="00AB7E4A" w14:paraId="1C2E226E" w14:textId="5CCB35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33" w:type="dxa"/>
            <w:shd w:val="clear" w:color="auto" w:fill="auto"/>
            <w:tcMar/>
          </w:tcPr>
          <w:p w:rsidR="00CA6FFC" w:rsidP="00CA6FFC" w:rsidRDefault="00CA6FFC" w14:paraId="30EBA22A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Design and Evaluate</w:t>
            </w:r>
          </w:p>
          <w:p w:rsidR="00CA6FFC" w:rsidP="00CA6FFC" w:rsidRDefault="00457B5E" w14:paraId="31125DB9" w14:textId="5A1E49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E84D7D1" w:rsidR="00457B5E">
              <w:rPr>
                <w:rFonts w:ascii="Comic Sans MS" w:hAnsi="Comic Sans MS"/>
                <w:sz w:val="20"/>
                <w:szCs w:val="20"/>
              </w:rPr>
              <w:t>M</w:t>
            </w:r>
            <w:r w:rsidRPr="1E84D7D1" w:rsidR="7E07AC07">
              <w:rPr>
                <w:rFonts w:ascii="Comic Sans MS" w:hAnsi="Comic Sans MS"/>
                <w:sz w:val="20"/>
                <w:szCs w:val="20"/>
              </w:rPr>
              <w:t>at</w:t>
            </w:r>
            <w:r w:rsidRPr="1E84D7D1" w:rsidR="239429A4">
              <w:rPr>
                <w:rFonts w:ascii="Comic Sans MS" w:hAnsi="Comic Sans MS"/>
                <w:sz w:val="20"/>
                <w:szCs w:val="20"/>
              </w:rPr>
              <w:t>erials</w:t>
            </w:r>
            <w:r w:rsidRPr="1E84D7D1" w:rsidR="00457B5E">
              <w:rPr>
                <w:rFonts w:ascii="Comic Sans MS" w:hAnsi="Comic Sans MS"/>
                <w:sz w:val="20"/>
                <w:szCs w:val="20"/>
              </w:rPr>
              <w:t>- Hinges</w:t>
            </w:r>
          </w:p>
          <w:p w:rsidR="00457B5E" w:rsidP="00CA6FFC" w:rsidRDefault="00457B5E" w14:paraId="048FA5BC" w14:textId="636DB2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E84D7D1" w:rsidR="00457B5E">
              <w:rPr>
                <w:rFonts w:ascii="Comic Sans MS" w:hAnsi="Comic Sans MS"/>
                <w:sz w:val="20"/>
                <w:szCs w:val="20"/>
              </w:rPr>
              <w:t xml:space="preserve">(Cookery </w:t>
            </w:r>
            <w:r w:rsidRPr="1E84D7D1" w:rsidR="597487BA">
              <w:rPr>
                <w:rFonts w:ascii="Comic Sans MS" w:hAnsi="Comic Sans MS"/>
                <w:sz w:val="20"/>
                <w:szCs w:val="20"/>
              </w:rPr>
              <w:t xml:space="preserve">and Nutrition </w:t>
            </w:r>
            <w:r w:rsidRPr="1E84D7D1" w:rsidR="00457B5E">
              <w:rPr>
                <w:rFonts w:ascii="Comic Sans MS" w:hAnsi="Comic Sans MS"/>
                <w:sz w:val="20"/>
                <w:szCs w:val="20"/>
              </w:rPr>
              <w:t>during Health and Sports Week)</w:t>
            </w:r>
          </w:p>
        </w:tc>
      </w:tr>
      <w:tr w:rsidRPr="007505A0" w:rsidR="00CA6FFC" w:rsidTr="1E84D7D1" w14:paraId="33956611" w14:textId="77777777">
        <w:trPr>
          <w:trHeight w:val="511"/>
        </w:trPr>
        <w:tc>
          <w:tcPr>
            <w:tcW w:w="1555" w:type="dxa"/>
            <w:tcMar/>
          </w:tcPr>
          <w:p w:rsidR="00CA6FFC" w:rsidP="00CA6FFC" w:rsidRDefault="00CA6FFC" w14:paraId="464132E7" w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82B48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Geography</w:t>
            </w:r>
          </w:p>
        </w:tc>
        <w:tc>
          <w:tcPr>
            <w:tcW w:w="3857" w:type="dxa"/>
            <w:shd w:val="clear" w:color="auto" w:fill="auto"/>
            <w:tcMar/>
          </w:tcPr>
          <w:p w:rsidR="00CA6FFC" w:rsidP="00CA6FFC" w:rsidRDefault="00E445EA" w14:paraId="226E2728" w14:textId="6BF450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Airports</w:t>
            </w:r>
          </w:p>
        </w:tc>
        <w:tc>
          <w:tcPr>
            <w:tcW w:w="3514" w:type="dxa"/>
            <w:shd w:val="clear" w:color="auto" w:fill="auto"/>
            <w:tcMar/>
          </w:tcPr>
          <w:p w:rsidR="00CA6FFC" w:rsidP="00CA6FFC" w:rsidRDefault="00E445EA" w14:paraId="0FE08554" w14:textId="2B1608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Hot and Cold Places</w:t>
            </w:r>
          </w:p>
        </w:tc>
        <w:tc>
          <w:tcPr>
            <w:tcW w:w="4033" w:type="dxa"/>
            <w:shd w:val="clear" w:color="auto" w:fill="auto"/>
            <w:tcMar/>
          </w:tcPr>
          <w:p w:rsidR="00AB7E4A" w:rsidP="00AB7E4A" w:rsidRDefault="00E445EA" w14:paraId="27E5BD21" w14:textId="63D9F4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Living in Kenya</w:t>
            </w:r>
          </w:p>
        </w:tc>
      </w:tr>
      <w:tr w:rsidRPr="007505A0" w:rsidR="00CA6FFC" w:rsidTr="1E84D7D1" w14:paraId="03D34796" w14:textId="77777777">
        <w:trPr>
          <w:trHeight w:val="511"/>
        </w:trPr>
        <w:tc>
          <w:tcPr>
            <w:tcW w:w="1555" w:type="dxa"/>
            <w:tcMar/>
          </w:tcPr>
          <w:p w:rsidR="00CA6FFC" w:rsidP="00CA6FFC" w:rsidRDefault="00CA6FFC" w14:paraId="0579742B" w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F26B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History</w:t>
            </w:r>
          </w:p>
        </w:tc>
        <w:tc>
          <w:tcPr>
            <w:tcW w:w="3857" w:type="dxa"/>
            <w:shd w:val="clear" w:color="auto" w:fill="auto"/>
            <w:tcMar/>
          </w:tcPr>
          <w:p w:rsidRPr="00AF4227" w:rsidR="00D43018" w:rsidP="00D43018" w:rsidRDefault="00E445EA" w14:paraId="4C606BCC" w14:textId="215640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Victorians</w:t>
            </w:r>
          </w:p>
        </w:tc>
        <w:tc>
          <w:tcPr>
            <w:tcW w:w="3514" w:type="dxa"/>
            <w:shd w:val="clear" w:color="auto" w:fill="auto"/>
            <w:tcMar/>
          </w:tcPr>
          <w:p w:rsidRPr="00AF4227" w:rsidR="00CA6FFC" w:rsidP="00CA6FFC" w:rsidRDefault="0046687F" w14:paraId="65EB50B3" w14:textId="13A62F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 w:rsidR="00E445EA">
              <w:rPr>
                <w:rFonts w:ascii="Comic Sans MS" w:hAnsi="Comic Sans MS"/>
                <w:sz w:val="20"/>
                <w:szCs w:val="20"/>
              </w:rPr>
              <w:t>Titanic</w:t>
            </w:r>
          </w:p>
        </w:tc>
        <w:tc>
          <w:tcPr>
            <w:tcW w:w="4033" w:type="dxa"/>
            <w:shd w:val="clear" w:color="auto" w:fill="auto"/>
            <w:tcMar/>
          </w:tcPr>
          <w:p w:rsidRPr="00AF4227" w:rsidR="00CA6FFC" w:rsidP="00CA6FFC" w:rsidRDefault="00E445EA" w14:paraId="4F301CF2" w14:textId="5EBC732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Great Fire of London</w:t>
            </w:r>
          </w:p>
        </w:tc>
      </w:tr>
      <w:tr w:rsidRPr="007505A0" w:rsidR="00CA6FFC" w:rsidTr="1E84D7D1" w14:paraId="46F78EE8" w14:textId="77777777">
        <w:trPr>
          <w:trHeight w:val="511"/>
        </w:trPr>
        <w:tc>
          <w:tcPr>
            <w:tcW w:w="1555" w:type="dxa"/>
            <w:tcMar/>
          </w:tcPr>
          <w:p w:rsidRPr="007505A0" w:rsidR="00CA6FFC" w:rsidP="00CA6FFC" w:rsidRDefault="00CA6FFC" w14:paraId="5B6DE689" w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Music</w:t>
            </w:r>
          </w:p>
        </w:tc>
        <w:tc>
          <w:tcPr>
            <w:tcW w:w="3857" w:type="dxa"/>
            <w:shd w:val="clear" w:color="auto" w:fill="auto"/>
            <w:tcMar/>
          </w:tcPr>
          <w:p w:rsidR="00CA6FFC" w:rsidP="00D43018" w:rsidRDefault="00DC4743" w14:paraId="532D4964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Simple Patterns</w:t>
            </w:r>
          </w:p>
          <w:p w:rsidRPr="00AF4227" w:rsidR="00DC4743" w:rsidP="00D43018" w:rsidRDefault="00DC4743" w14:paraId="00B9648C" w14:textId="4F2038B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Focus on dynamics and tempo</w:t>
            </w:r>
          </w:p>
        </w:tc>
        <w:tc>
          <w:tcPr>
            <w:tcW w:w="3514" w:type="dxa"/>
            <w:shd w:val="clear" w:color="auto" w:fill="auto"/>
            <w:tcMar/>
          </w:tcPr>
          <w:p w:rsidR="00CA6FFC" w:rsidP="00DC4743" w:rsidRDefault="00DC4743" w14:paraId="6D5CAEA6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feeling through music</w:t>
            </w:r>
          </w:p>
          <w:p w:rsidRPr="00AF4227" w:rsidR="00DC4743" w:rsidP="00DC4743" w:rsidRDefault="00DC4743" w14:paraId="034E0641" w14:textId="24FF6C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Inventing a musical story</w:t>
            </w:r>
          </w:p>
        </w:tc>
        <w:tc>
          <w:tcPr>
            <w:tcW w:w="4033" w:type="dxa"/>
            <w:shd w:val="clear" w:color="auto" w:fill="auto"/>
            <w:tcMar/>
          </w:tcPr>
          <w:p w:rsidR="00CA6FFC" w:rsidP="00DC4743" w:rsidRDefault="00DC4743" w14:paraId="3722A889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 that makes you dance</w:t>
            </w:r>
          </w:p>
          <w:p w:rsidRPr="00AF4227" w:rsidR="00DC4743" w:rsidP="00DC4743" w:rsidRDefault="00DC4743" w14:paraId="74324114" w14:textId="0EFFF5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improvisation</w:t>
            </w:r>
          </w:p>
        </w:tc>
      </w:tr>
      <w:tr w:rsidRPr="007505A0" w:rsidR="00CA6FFC" w:rsidTr="1E84D7D1" w14:paraId="160730A5" w14:textId="77777777">
        <w:trPr>
          <w:trHeight w:val="511"/>
        </w:trPr>
        <w:tc>
          <w:tcPr>
            <w:tcW w:w="1555" w:type="dxa"/>
            <w:tcMar/>
          </w:tcPr>
          <w:p w:rsidRPr="00782B48" w:rsidR="00CA6FFC" w:rsidP="00CA6FFC" w:rsidRDefault="00CA6FFC" w14:paraId="223230D3" w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Physical Education</w:t>
            </w:r>
          </w:p>
        </w:tc>
        <w:tc>
          <w:tcPr>
            <w:tcW w:w="3857" w:type="dxa"/>
            <w:tcMar/>
          </w:tcPr>
          <w:p w:rsidRPr="00D706DC" w:rsidR="00D43018" w:rsidP="0046687F" w:rsidRDefault="008503FA" w14:paraId="533D40AC" w14:textId="620D93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Games </w:t>
            </w:r>
          </w:p>
          <w:p w:rsidRPr="00D706DC" w:rsidR="00D43018" w:rsidP="00CA6FFC" w:rsidRDefault="00D43018" w14:paraId="7A87E09F" w14:textId="3DCFFB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06DC">
              <w:rPr>
                <w:rFonts w:ascii="Comic Sans MS" w:hAnsi="Comic Sans MS"/>
                <w:sz w:val="20"/>
                <w:szCs w:val="20"/>
              </w:rPr>
              <w:t>Dance</w:t>
            </w:r>
            <w:r w:rsidR="00FF283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514" w:type="dxa"/>
            <w:tcMar/>
          </w:tcPr>
          <w:p w:rsidR="00E445EA" w:rsidP="0046687F" w:rsidRDefault="00E445EA" w14:paraId="4F9B5F7D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Dance</w:t>
            </w:r>
          </w:p>
          <w:p w:rsidRPr="00D706DC" w:rsidR="00D43018" w:rsidP="0046687F" w:rsidRDefault="00D43018" w14:paraId="367D3741" w14:textId="5F36AD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06DC">
              <w:rPr>
                <w:rFonts w:ascii="Comic Sans MS" w:hAnsi="Comic Sans MS"/>
                <w:sz w:val="20"/>
                <w:szCs w:val="20"/>
              </w:rPr>
              <w:t>Gymnastics</w:t>
            </w:r>
            <w:r w:rsidR="00614BC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Pr="00D706DC" w:rsidR="00D706DC" w:rsidP="0046687F" w:rsidRDefault="00D706DC" w14:paraId="49C12906" w14:textId="4169C1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33" w:type="dxa"/>
            <w:tcMar/>
          </w:tcPr>
          <w:p w:rsidR="00E445EA" w:rsidP="00D706DC" w:rsidRDefault="00E445EA" w14:paraId="0B51C8F4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:rsidRPr="00D706DC" w:rsidR="00D706DC" w:rsidP="00D706DC" w:rsidRDefault="008503FA" w14:paraId="124FAF5D" w14:textId="05C901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</w:t>
            </w:r>
            <w:r w:rsidRPr="00D706DC">
              <w:rPr>
                <w:rFonts w:ascii="Comic Sans MS" w:hAnsi="Comic Sans MS"/>
                <w:sz w:val="20"/>
                <w:szCs w:val="20"/>
              </w:rPr>
              <w:t>ames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Pr="007505A0" w:rsidR="00D43018" w:rsidTr="1E84D7D1" w14:paraId="7340EB55" w14:textId="77777777">
        <w:trPr>
          <w:trHeight w:val="511"/>
        </w:trPr>
        <w:tc>
          <w:tcPr>
            <w:tcW w:w="1555" w:type="dxa"/>
            <w:tcMar/>
          </w:tcPr>
          <w:p w:rsidR="00D43018" w:rsidP="00CA6FFC" w:rsidRDefault="00D43018" w14:paraId="23E0F1B7" w14:textId="219894A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PSHRE</w:t>
            </w:r>
          </w:p>
        </w:tc>
        <w:tc>
          <w:tcPr>
            <w:tcW w:w="3857" w:type="dxa"/>
            <w:tcMar/>
          </w:tcPr>
          <w:p w:rsidRPr="00D91728" w:rsidR="00D91728" w:rsidP="00CA6FFC" w:rsidRDefault="00D91728" w14:paraId="23C8D8CF" w14:textId="77777777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Belonging</w:t>
            </w:r>
          </w:p>
          <w:p w:rsidRPr="00D91728" w:rsidR="00D91728" w:rsidP="00CA6FFC" w:rsidRDefault="00D91728" w14:paraId="2BCB653E" w14:textId="77777777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Staying Safe</w:t>
            </w:r>
          </w:p>
          <w:p w:rsidRPr="00D91728" w:rsidR="00D91728" w:rsidP="00CA6FFC" w:rsidRDefault="00D91728" w14:paraId="0B0F29D7" w14:textId="77777777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Friendship</w:t>
            </w:r>
          </w:p>
          <w:p w:rsidRPr="00D91728" w:rsidR="00D91728" w:rsidP="00CA6FFC" w:rsidRDefault="00D91728" w14:paraId="08C4679F" w14:textId="77777777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Fair and Unfair</w:t>
            </w:r>
          </w:p>
          <w:p w:rsidRPr="00D91728" w:rsidR="00D91728" w:rsidP="00CA6FFC" w:rsidRDefault="00D91728" w14:paraId="2924A307" w14:textId="77777777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Right and Wrong</w:t>
            </w:r>
          </w:p>
          <w:p w:rsidRPr="00D91728" w:rsidR="00D91728" w:rsidP="00CA6FFC" w:rsidRDefault="00D91728" w14:paraId="5CF08902" w14:textId="77777777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Our School</w:t>
            </w:r>
          </w:p>
          <w:p w:rsidRPr="00D91728" w:rsidR="00D91728" w:rsidP="00CA6FFC" w:rsidRDefault="00D91728" w14:paraId="18653182" w14:textId="77777777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Aspirations</w:t>
            </w:r>
          </w:p>
          <w:p w:rsidRPr="00D91728" w:rsidR="00D91728" w:rsidP="00CA6FFC" w:rsidRDefault="00D91728" w14:paraId="67058A17" w14:textId="77777777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Co-operation</w:t>
            </w:r>
          </w:p>
          <w:p w:rsidR="00DA02BE" w:rsidP="4156FB4A" w:rsidRDefault="00DA02BE" w14:paraId="481BC150" w14:textId="15ED8F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156FB4A" w:rsidR="00DA02BE">
              <w:rPr>
                <w:rFonts w:ascii="Comic Sans MS" w:hAnsi="Comic Sans MS"/>
                <w:sz w:val="20"/>
                <w:szCs w:val="20"/>
              </w:rPr>
              <w:t>Safe Zone</w:t>
            </w:r>
            <w:r w:rsidRPr="4156FB4A" w:rsidR="067203F5">
              <w:rPr>
                <w:rFonts w:ascii="Comic Sans MS" w:hAnsi="Comic Sans MS"/>
                <w:sz w:val="20"/>
                <w:szCs w:val="20"/>
              </w:rPr>
              <w:t>- Self Image and Identity</w:t>
            </w:r>
          </w:p>
          <w:p w:rsidR="00DA02BE" w:rsidP="4156FB4A" w:rsidRDefault="00DA02BE" w14:paraId="07A5C144" w14:textId="01582999">
            <w:pPr>
              <w:pStyle w:val="Normal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156FB4A" w:rsidR="067203F5">
              <w:rPr>
                <w:rFonts w:ascii="Comic Sans MS" w:hAnsi="Comic Sans MS"/>
                <w:sz w:val="20"/>
                <w:szCs w:val="20"/>
              </w:rPr>
              <w:t>Safe Zone- Online Relationships</w:t>
            </w:r>
          </w:p>
        </w:tc>
        <w:tc>
          <w:tcPr>
            <w:tcW w:w="3514" w:type="dxa"/>
            <w:tcMar/>
          </w:tcPr>
          <w:p w:rsidRPr="00D91728" w:rsidR="00D43018" w:rsidP="00D91728" w:rsidRDefault="00DC4743" w14:paraId="60485D46" w14:textId="7B8081D9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Keeping Clean</w:t>
            </w:r>
          </w:p>
          <w:p w:rsidRPr="00D91728" w:rsidR="00D91728" w:rsidP="00EC121F" w:rsidRDefault="00D91728" w14:paraId="0C0254B3" w14:textId="5633A55C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Skin</w:t>
            </w:r>
          </w:p>
          <w:p w:rsidRPr="00D91728" w:rsidR="00D91728" w:rsidP="00EC121F" w:rsidRDefault="00D91728" w14:paraId="165B928A" w14:textId="7CC575AB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Dental Hygiene</w:t>
            </w:r>
          </w:p>
          <w:p w:rsidRPr="00D91728" w:rsidR="00D91728" w:rsidP="00EC121F" w:rsidRDefault="00D91728" w14:paraId="3E401C01" w14:textId="5F600B31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Similarities and Differences</w:t>
            </w:r>
          </w:p>
          <w:p w:rsidRPr="00D91728" w:rsidR="00D91728" w:rsidP="00EC121F" w:rsidRDefault="00D91728" w14:paraId="029A41E1" w14:textId="0C1798B3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Human body</w:t>
            </w:r>
          </w:p>
          <w:p w:rsidRPr="00D91728" w:rsidR="00D91728" w:rsidP="00EC121F" w:rsidRDefault="00D91728" w14:paraId="0049CE51" w14:textId="135BFE20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Growing up</w:t>
            </w:r>
          </w:p>
          <w:p w:rsidRPr="00D91728" w:rsidR="00D91728" w:rsidP="00EC121F" w:rsidRDefault="00D91728" w14:paraId="4B30CD6B" w14:textId="25701CBE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Changing needs</w:t>
            </w:r>
          </w:p>
          <w:p w:rsidRPr="00D91728" w:rsidR="00D91728" w:rsidP="00EC121F" w:rsidRDefault="00D91728" w14:paraId="590B60BD" w14:textId="42FCD6F1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Local citizenship</w:t>
            </w:r>
          </w:p>
          <w:p w:rsidR="00D91728" w:rsidP="00EC121F" w:rsidRDefault="00D91728" w14:paraId="78CEC45F" w14:textId="34F5F94C">
            <w:pPr>
              <w:jc w:val="center"/>
              <w:rPr>
                <w:rFonts w:ascii="Comic Sans MS" w:hAnsi="Comic Sans MS"/>
              </w:rPr>
            </w:pPr>
            <w:r w:rsidRPr="00D91728">
              <w:rPr>
                <w:rFonts w:ascii="Comic Sans MS" w:hAnsi="Comic Sans MS"/>
              </w:rPr>
              <w:t>Drugs</w:t>
            </w:r>
          </w:p>
          <w:p w:rsidRPr="00D91728" w:rsidR="00D91728" w:rsidP="00EC121F" w:rsidRDefault="00D91728" w14:paraId="5B69B538" w14:textId="19DFA3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Exercise</w:t>
            </w:r>
          </w:p>
          <w:p w:rsidR="00DA02BE" w:rsidP="4156FB4A" w:rsidRDefault="00DA02BE" w14:paraId="44C74E7D" w14:textId="3772AD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156FB4A" w:rsidR="00DA02BE">
              <w:rPr>
                <w:rFonts w:ascii="Comic Sans MS" w:hAnsi="Comic Sans MS"/>
                <w:sz w:val="20"/>
                <w:szCs w:val="20"/>
              </w:rPr>
              <w:t>Safe Zone</w:t>
            </w:r>
            <w:r w:rsidRPr="4156FB4A" w:rsidR="40223FE5">
              <w:rPr>
                <w:rFonts w:ascii="Comic Sans MS" w:hAnsi="Comic Sans MS"/>
                <w:sz w:val="20"/>
                <w:szCs w:val="20"/>
              </w:rPr>
              <w:t>-Online Reputation</w:t>
            </w:r>
          </w:p>
          <w:p w:rsidR="00DA02BE" w:rsidP="4156FB4A" w:rsidRDefault="00DA02BE" w14:paraId="7CF401A0" w14:textId="01CB6446">
            <w:pPr>
              <w:pStyle w:val="Normal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156FB4A" w:rsidR="40223FE5">
              <w:rPr>
                <w:rFonts w:ascii="Comic Sans MS" w:hAnsi="Comic Sans MS"/>
                <w:sz w:val="20"/>
                <w:szCs w:val="20"/>
              </w:rPr>
              <w:t>Safe Zone- Online Bullying</w:t>
            </w:r>
          </w:p>
        </w:tc>
        <w:tc>
          <w:tcPr>
            <w:tcW w:w="4033" w:type="dxa"/>
            <w:tcMar/>
          </w:tcPr>
          <w:p w:rsidR="00D91728" w:rsidP="00EC121F" w:rsidRDefault="00D91728" w14:paraId="6DE71CC5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Behaviour</w:t>
            </w:r>
            <w:proofErr w:type="spellEnd"/>
          </w:p>
          <w:p w:rsidR="00D91728" w:rsidP="00EC121F" w:rsidRDefault="00D91728" w14:paraId="7F13FD28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Teasing</w:t>
            </w:r>
          </w:p>
          <w:p w:rsidR="00D91728" w:rsidP="00EC121F" w:rsidRDefault="00D91728" w14:paraId="319F47B2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Local citizenship</w:t>
            </w:r>
          </w:p>
          <w:p w:rsidR="00D91728" w:rsidP="00EC121F" w:rsidRDefault="00D91728" w14:paraId="4A965BBD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Responsibility</w:t>
            </w:r>
          </w:p>
          <w:p w:rsidR="00D91728" w:rsidP="00EC121F" w:rsidRDefault="00D91728" w14:paraId="2965C7F2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Emotions</w:t>
            </w:r>
          </w:p>
          <w:p w:rsidR="00D91728" w:rsidP="00EC121F" w:rsidRDefault="00D91728" w14:paraId="71ECA322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Love</w:t>
            </w:r>
          </w:p>
          <w:p w:rsidR="00D91728" w:rsidP="00EC121F" w:rsidRDefault="00D91728" w14:paraId="4C5C55EF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Sadness</w:t>
            </w:r>
          </w:p>
          <w:p w:rsidR="00D91728" w:rsidP="00EC121F" w:rsidRDefault="00D91728" w14:paraId="1BE2CD15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Money</w:t>
            </w:r>
          </w:p>
          <w:p w:rsidR="00D91728" w:rsidP="00EC121F" w:rsidRDefault="00D91728" w14:paraId="49FC0BEC" w14:textId="3FF5BC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Choices</w:t>
            </w:r>
          </w:p>
          <w:p w:rsidR="00D91728" w:rsidP="00EC121F" w:rsidRDefault="00D91728" w14:paraId="1D24778E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Enterprise</w:t>
            </w:r>
          </w:p>
          <w:p w:rsidR="00D91728" w:rsidP="00EC121F" w:rsidRDefault="00D91728" w14:paraId="08A7BA0C" w14:textId="2A1E8F5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156FB4A" w:rsidR="00D91728">
              <w:rPr>
                <w:rFonts w:ascii="Comic Sans MS" w:hAnsi="Comic Sans MS"/>
                <w:sz w:val="20"/>
                <w:szCs w:val="20"/>
              </w:rPr>
              <w:t>Safe Zone</w:t>
            </w:r>
            <w:r w:rsidRPr="4156FB4A" w:rsidR="256A8FA5">
              <w:rPr>
                <w:rFonts w:ascii="Comic Sans MS" w:hAnsi="Comic Sans MS"/>
                <w:sz w:val="20"/>
                <w:szCs w:val="20"/>
              </w:rPr>
              <w:t>-Managing Online Information</w:t>
            </w:r>
          </w:p>
          <w:p w:rsidR="256A8FA5" w:rsidP="4156FB4A" w:rsidRDefault="256A8FA5" w14:paraId="165BD386" w14:textId="3B99CD30">
            <w:pPr>
              <w:pStyle w:val="Normal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156FB4A" w:rsidR="256A8FA5">
              <w:rPr>
                <w:rFonts w:ascii="Comic Sans MS" w:hAnsi="Comic Sans MS"/>
                <w:sz w:val="20"/>
                <w:szCs w:val="20"/>
              </w:rPr>
              <w:t>Safe Zone- Copyright and ownership</w:t>
            </w:r>
          </w:p>
          <w:p w:rsidR="256A8FA5" w:rsidP="4156FB4A" w:rsidRDefault="256A8FA5" w14:paraId="17D23590" w14:textId="5AFC7F01">
            <w:pPr>
              <w:pStyle w:val="Normal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156FB4A" w:rsidR="256A8FA5">
              <w:rPr>
                <w:rFonts w:ascii="Comic Sans MS" w:hAnsi="Comic Sans MS"/>
                <w:sz w:val="20"/>
                <w:szCs w:val="20"/>
              </w:rPr>
              <w:t>Safe Zone- Privacy and Security</w:t>
            </w:r>
          </w:p>
          <w:p w:rsidR="00D91728" w:rsidP="00EC121F" w:rsidRDefault="00D91728" w14:paraId="7CBB4B7F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D43018" w:rsidR="00D91728" w:rsidP="00EC121F" w:rsidRDefault="00D91728" w14:paraId="37EF529C" w14:textId="259914AF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Pr="007505A0" w:rsidR="00D43018" w:rsidTr="1E84D7D1" w14:paraId="54150A7D" w14:textId="77777777">
        <w:trPr>
          <w:trHeight w:val="511"/>
        </w:trPr>
        <w:tc>
          <w:tcPr>
            <w:tcW w:w="1555" w:type="dxa"/>
            <w:tcMar/>
          </w:tcPr>
          <w:p w:rsidR="00D43018" w:rsidP="00CA6FFC" w:rsidRDefault="00D43018" w14:paraId="24482620" w14:textId="4596CD1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</w:t>
            </w:r>
          </w:p>
        </w:tc>
        <w:tc>
          <w:tcPr>
            <w:tcW w:w="3857" w:type="dxa"/>
            <w:tcMar/>
          </w:tcPr>
          <w:p w:rsidR="00507E9C" w:rsidP="007A3E2A" w:rsidRDefault="00507E9C" w14:paraId="79891AED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Islam</w:t>
            </w:r>
          </w:p>
          <w:p w:rsidR="00444DF9" w:rsidP="007A3E2A" w:rsidRDefault="00444DF9" w14:paraId="08714A17" w14:textId="46E498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Caring for the Natural World</w:t>
            </w:r>
          </w:p>
          <w:p w:rsidR="00E445EA" w:rsidP="007A3E2A" w:rsidRDefault="00E445EA" w14:paraId="4ABA087D" w14:textId="573602B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Valuing New Life</w:t>
            </w:r>
          </w:p>
          <w:p w:rsidR="00444DF9" w:rsidP="007A3E2A" w:rsidRDefault="00444DF9" w14:paraId="7EEB63E0" w14:textId="5B96E5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4" w:type="dxa"/>
            <w:tcMar/>
          </w:tcPr>
          <w:p w:rsidR="00950905" w:rsidP="00507E9C" w:rsidRDefault="00950905" w14:paraId="5A762ECD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Islam</w:t>
            </w:r>
          </w:p>
          <w:p w:rsidR="00444DF9" w:rsidP="00507E9C" w:rsidRDefault="00444DF9" w14:paraId="38519D2F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Worship and Ceremonies</w:t>
            </w:r>
          </w:p>
          <w:p w:rsidR="00444DF9" w:rsidP="00507E9C" w:rsidRDefault="00444DF9" w14:paraId="276388CE" w14:textId="7194195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Belonging to a new group</w:t>
            </w:r>
          </w:p>
        </w:tc>
        <w:tc>
          <w:tcPr>
            <w:tcW w:w="4033" w:type="dxa"/>
            <w:tcMar/>
          </w:tcPr>
          <w:p w:rsidR="00950905" w:rsidP="00CA6FFC" w:rsidRDefault="00950905" w14:paraId="0FD894F0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Islam</w:t>
            </w:r>
          </w:p>
          <w:p w:rsidR="00444DF9" w:rsidP="00CA6FFC" w:rsidRDefault="00444DF9" w14:paraId="55EDDF8E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Storytelling through sacred writings</w:t>
            </w:r>
          </w:p>
          <w:p w:rsidRPr="00D43018" w:rsidR="00444DF9" w:rsidP="00CA6FFC" w:rsidRDefault="00444DF9" w14:paraId="30840733" w14:textId="3FC07002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Showing kindness and goodness</w:t>
            </w:r>
          </w:p>
        </w:tc>
      </w:tr>
    </w:tbl>
    <w:p w:rsidRPr="00CA6FFC" w:rsidR="0061159B" w:rsidP="00CA6FFC" w:rsidRDefault="0061159B" w14:paraId="4F1EEBD6" w14:textId="1F061393">
      <w:pPr>
        <w:rPr>
          <w:rFonts w:ascii="Comic Sans MS" w:hAnsi="Comic Sans MS"/>
          <w:b/>
          <w:sz w:val="32"/>
          <w:szCs w:val="32"/>
          <w:u w:val="single"/>
        </w:rPr>
      </w:pPr>
    </w:p>
    <w:p w:rsidR="0061159B" w:rsidRDefault="0061159B" w14:paraId="4FAE6649" w14:textId="4BF95682"/>
    <w:p w:rsidR="0061159B" w:rsidRDefault="0061159B" w14:paraId="38AF64DA" w14:textId="77777777"/>
    <w:sectPr w:rsidR="0061159B" w:rsidSect="00782B48">
      <w:pgSz w:w="15840" w:h="12240" w:orient="landscape"/>
      <w:pgMar w:top="32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62AF" w:rsidP="00343D6A" w:rsidRDefault="000E62AF" w14:paraId="02CE3DE7" w14:textId="77777777">
      <w:pPr>
        <w:spacing w:after="0" w:line="240" w:lineRule="auto"/>
      </w:pPr>
      <w:r>
        <w:separator/>
      </w:r>
    </w:p>
  </w:endnote>
  <w:endnote w:type="continuationSeparator" w:id="0">
    <w:p w:rsidR="000E62AF" w:rsidP="00343D6A" w:rsidRDefault="000E62AF" w14:paraId="79EA96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Plus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62AF" w:rsidP="00343D6A" w:rsidRDefault="000E62AF" w14:paraId="223ED441" w14:textId="77777777">
      <w:pPr>
        <w:spacing w:after="0" w:line="240" w:lineRule="auto"/>
      </w:pPr>
      <w:r>
        <w:separator/>
      </w:r>
    </w:p>
  </w:footnote>
  <w:footnote w:type="continuationSeparator" w:id="0">
    <w:p w:rsidR="000E62AF" w:rsidP="00343D6A" w:rsidRDefault="000E62AF" w14:paraId="3AA77014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A"/>
    <w:rsid w:val="00000544"/>
    <w:rsid w:val="0003158F"/>
    <w:rsid w:val="00050315"/>
    <w:rsid w:val="00060491"/>
    <w:rsid w:val="000E62AF"/>
    <w:rsid w:val="00100955"/>
    <w:rsid w:val="001073EF"/>
    <w:rsid w:val="00171006"/>
    <w:rsid w:val="00173939"/>
    <w:rsid w:val="001844C7"/>
    <w:rsid w:val="001A13FA"/>
    <w:rsid w:val="001A403A"/>
    <w:rsid w:val="001C6B58"/>
    <w:rsid w:val="001E11EB"/>
    <w:rsid w:val="00235780"/>
    <w:rsid w:val="0023661D"/>
    <w:rsid w:val="002366E9"/>
    <w:rsid w:val="00237C76"/>
    <w:rsid w:val="00270A68"/>
    <w:rsid w:val="0027348A"/>
    <w:rsid w:val="00285EB5"/>
    <w:rsid w:val="00295C49"/>
    <w:rsid w:val="002A777B"/>
    <w:rsid w:val="002D1CCE"/>
    <w:rsid w:val="002D7EA2"/>
    <w:rsid w:val="002E1A45"/>
    <w:rsid w:val="002E4142"/>
    <w:rsid w:val="00301B4F"/>
    <w:rsid w:val="0030552E"/>
    <w:rsid w:val="00310387"/>
    <w:rsid w:val="00343D6A"/>
    <w:rsid w:val="0036161C"/>
    <w:rsid w:val="00381BAC"/>
    <w:rsid w:val="00386FA0"/>
    <w:rsid w:val="00424703"/>
    <w:rsid w:val="00433D43"/>
    <w:rsid w:val="00444DF9"/>
    <w:rsid w:val="0044761A"/>
    <w:rsid w:val="00457B5E"/>
    <w:rsid w:val="0046108B"/>
    <w:rsid w:val="00462D00"/>
    <w:rsid w:val="0046687F"/>
    <w:rsid w:val="0047148C"/>
    <w:rsid w:val="004B5A55"/>
    <w:rsid w:val="004C1735"/>
    <w:rsid w:val="004E09AD"/>
    <w:rsid w:val="004E6241"/>
    <w:rsid w:val="00507E9C"/>
    <w:rsid w:val="00574A67"/>
    <w:rsid w:val="005B5FC2"/>
    <w:rsid w:val="005F76E3"/>
    <w:rsid w:val="0061159B"/>
    <w:rsid w:val="00613A79"/>
    <w:rsid w:val="00614BC8"/>
    <w:rsid w:val="0061549C"/>
    <w:rsid w:val="00633926"/>
    <w:rsid w:val="006447A1"/>
    <w:rsid w:val="00683AB6"/>
    <w:rsid w:val="006962CE"/>
    <w:rsid w:val="006B2305"/>
    <w:rsid w:val="006B3808"/>
    <w:rsid w:val="0071616E"/>
    <w:rsid w:val="00717FF3"/>
    <w:rsid w:val="007505A0"/>
    <w:rsid w:val="0075124D"/>
    <w:rsid w:val="00757264"/>
    <w:rsid w:val="00763E3C"/>
    <w:rsid w:val="007711A0"/>
    <w:rsid w:val="007712A3"/>
    <w:rsid w:val="00782B48"/>
    <w:rsid w:val="00785F4D"/>
    <w:rsid w:val="007A3E2A"/>
    <w:rsid w:val="007F4B5A"/>
    <w:rsid w:val="0082109F"/>
    <w:rsid w:val="00823469"/>
    <w:rsid w:val="00823B61"/>
    <w:rsid w:val="008403F5"/>
    <w:rsid w:val="0084535C"/>
    <w:rsid w:val="008503FA"/>
    <w:rsid w:val="00854FC7"/>
    <w:rsid w:val="008C6F54"/>
    <w:rsid w:val="008D008C"/>
    <w:rsid w:val="008E517D"/>
    <w:rsid w:val="00950905"/>
    <w:rsid w:val="0095474D"/>
    <w:rsid w:val="00955E77"/>
    <w:rsid w:val="009576B3"/>
    <w:rsid w:val="00985E6C"/>
    <w:rsid w:val="009A7FB4"/>
    <w:rsid w:val="009C4D97"/>
    <w:rsid w:val="009D49ED"/>
    <w:rsid w:val="00A13855"/>
    <w:rsid w:val="00A252B2"/>
    <w:rsid w:val="00A27164"/>
    <w:rsid w:val="00A437A7"/>
    <w:rsid w:val="00A65018"/>
    <w:rsid w:val="00AA1795"/>
    <w:rsid w:val="00AB1993"/>
    <w:rsid w:val="00AB7E4A"/>
    <w:rsid w:val="00AF4227"/>
    <w:rsid w:val="00B053B6"/>
    <w:rsid w:val="00B41F11"/>
    <w:rsid w:val="00B45784"/>
    <w:rsid w:val="00B5088D"/>
    <w:rsid w:val="00B818F9"/>
    <w:rsid w:val="00BC2601"/>
    <w:rsid w:val="00BD02B8"/>
    <w:rsid w:val="00C306B9"/>
    <w:rsid w:val="00CA6FFC"/>
    <w:rsid w:val="00CF26BA"/>
    <w:rsid w:val="00D43018"/>
    <w:rsid w:val="00D456A0"/>
    <w:rsid w:val="00D637F4"/>
    <w:rsid w:val="00D706DC"/>
    <w:rsid w:val="00D91728"/>
    <w:rsid w:val="00DA02BE"/>
    <w:rsid w:val="00DC4743"/>
    <w:rsid w:val="00DC788E"/>
    <w:rsid w:val="00DD302B"/>
    <w:rsid w:val="00DD34E9"/>
    <w:rsid w:val="00E445EA"/>
    <w:rsid w:val="00E5726D"/>
    <w:rsid w:val="00E65C18"/>
    <w:rsid w:val="00E672B0"/>
    <w:rsid w:val="00E7539E"/>
    <w:rsid w:val="00E84FDC"/>
    <w:rsid w:val="00EC121F"/>
    <w:rsid w:val="00EC232A"/>
    <w:rsid w:val="00EC6E8C"/>
    <w:rsid w:val="00EF1A7B"/>
    <w:rsid w:val="00F53364"/>
    <w:rsid w:val="00F776A7"/>
    <w:rsid w:val="00FF283E"/>
    <w:rsid w:val="00FF2F28"/>
    <w:rsid w:val="01DB31C7"/>
    <w:rsid w:val="051AC00F"/>
    <w:rsid w:val="056A2D3A"/>
    <w:rsid w:val="067203F5"/>
    <w:rsid w:val="06B68D31"/>
    <w:rsid w:val="06CD28FE"/>
    <w:rsid w:val="06EDECF3"/>
    <w:rsid w:val="06FFF2EA"/>
    <w:rsid w:val="07F869EA"/>
    <w:rsid w:val="09EE3132"/>
    <w:rsid w:val="0B8D1AFE"/>
    <w:rsid w:val="0C8E4EE4"/>
    <w:rsid w:val="0D0CA997"/>
    <w:rsid w:val="0D8722ED"/>
    <w:rsid w:val="0F6806A0"/>
    <w:rsid w:val="11F94317"/>
    <w:rsid w:val="11FABA1E"/>
    <w:rsid w:val="1270B326"/>
    <w:rsid w:val="1E2D28E2"/>
    <w:rsid w:val="1E84D7D1"/>
    <w:rsid w:val="239429A4"/>
    <w:rsid w:val="24DBD5E5"/>
    <w:rsid w:val="256A8FA5"/>
    <w:rsid w:val="2A3D0AFC"/>
    <w:rsid w:val="2C41B121"/>
    <w:rsid w:val="2FA7FC77"/>
    <w:rsid w:val="2FAF5C22"/>
    <w:rsid w:val="2FF211E8"/>
    <w:rsid w:val="32E6FCE4"/>
    <w:rsid w:val="3482CD45"/>
    <w:rsid w:val="354E1AAA"/>
    <w:rsid w:val="36D943E3"/>
    <w:rsid w:val="38543A13"/>
    <w:rsid w:val="39563E68"/>
    <w:rsid w:val="3BBB321A"/>
    <w:rsid w:val="3C8DDF2A"/>
    <w:rsid w:val="3DD9F5CA"/>
    <w:rsid w:val="3E29AF8B"/>
    <w:rsid w:val="40223FE5"/>
    <w:rsid w:val="405458CA"/>
    <w:rsid w:val="4156FB4A"/>
    <w:rsid w:val="4688A824"/>
    <w:rsid w:val="49C30FE3"/>
    <w:rsid w:val="4A3908EB"/>
    <w:rsid w:val="4CB91C7E"/>
    <w:rsid w:val="4CEF3E88"/>
    <w:rsid w:val="55919CF5"/>
    <w:rsid w:val="58C93DB7"/>
    <w:rsid w:val="597487BA"/>
    <w:rsid w:val="5A650E18"/>
    <w:rsid w:val="5A819AF3"/>
    <w:rsid w:val="5C1D6B54"/>
    <w:rsid w:val="5D42B7F3"/>
    <w:rsid w:val="5F387F3B"/>
    <w:rsid w:val="5F74122C"/>
    <w:rsid w:val="647FFFEE"/>
    <w:rsid w:val="66A4A34A"/>
    <w:rsid w:val="6BE0C17C"/>
    <w:rsid w:val="71180C7D"/>
    <w:rsid w:val="72E8EB2D"/>
    <w:rsid w:val="737A06BA"/>
    <w:rsid w:val="74A2B7D7"/>
    <w:rsid w:val="76B50BFA"/>
    <w:rsid w:val="7E07A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03DA8"/>
  <w15:docId w15:val="{0C8442A7-8615-4781-A8CC-2C07E0C4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hAnsi="Letter-join Plus 40" w:eastAsiaTheme="minorHAnsi" w:cstheme="minorBidi"/>
        <w:sz w:val="22"/>
        <w:szCs w:val="22"/>
        <w:lang w:val="en-US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D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43D6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3D6A"/>
  </w:style>
  <w:style w:type="paragraph" w:styleId="Footer">
    <w:name w:val="footer"/>
    <w:basedOn w:val="Normal"/>
    <w:link w:val="FooterChar"/>
    <w:uiPriority w:val="99"/>
    <w:unhideWhenUsed/>
    <w:rsid w:val="00343D6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3D6A"/>
  </w:style>
  <w:style w:type="paragraph" w:styleId="BalloonText">
    <w:name w:val="Balloon Text"/>
    <w:basedOn w:val="Normal"/>
    <w:link w:val="BalloonTextChar"/>
    <w:uiPriority w:val="99"/>
    <w:semiHidden/>
    <w:unhideWhenUsed/>
    <w:rsid w:val="008C6F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6F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59A6EF9E30E4AB458056033936B5E" ma:contentTypeVersion="13" ma:contentTypeDescription="Create a new document." ma:contentTypeScope="" ma:versionID="56a4cb6eb90639b7e9cfb5127a581417">
  <xsd:schema xmlns:xsd="http://www.w3.org/2001/XMLSchema" xmlns:xs="http://www.w3.org/2001/XMLSchema" xmlns:p="http://schemas.microsoft.com/office/2006/metadata/properties" xmlns:ns2="0f349248-1e45-49e4-a371-0a1bd6adc428" xmlns:ns3="bdd55185-8fc5-4dee-9784-3837121dcfb8" targetNamespace="http://schemas.microsoft.com/office/2006/metadata/properties" ma:root="true" ma:fieldsID="a3fa55349b37a3e4aee60953e255e975" ns2:_="" ns3:_="">
    <xsd:import namespace="0f349248-1e45-49e4-a371-0a1bd6adc428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49248-1e45-49e4-a371-0a1bd6ad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71d946-f305-4c26-8cb0-97e5b65ac7c0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0f349248-1e45-49e4-a371-0a1bd6adc4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023514-550E-4D89-B8EC-C4B3F3170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66050-1D47-47CE-95BC-F94C8F959802}"/>
</file>

<file path=customXml/itemProps3.xml><?xml version="1.0" encoding="utf-8"?>
<ds:datastoreItem xmlns:ds="http://schemas.openxmlformats.org/officeDocument/2006/customXml" ds:itemID="{9E354C8A-D3AD-4DDC-A9D1-1D6A4FAB1207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bdab535f-f262-4474-936c-626737deaa0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Knypersley First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R. Butler</dc:creator>
  <keywords/>
  <dc:description/>
  <lastModifiedBy>V. HARVEY (Knypersley First School)</lastModifiedBy>
  <revision>6</revision>
  <lastPrinted>2022-12-12T11:15:00.0000000Z</lastPrinted>
  <dcterms:created xsi:type="dcterms:W3CDTF">2023-06-15T08:21:00.0000000Z</dcterms:created>
  <dcterms:modified xsi:type="dcterms:W3CDTF">2023-06-21T14:37:38.4454386Z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0x01010015259A6EF9E30E4AB458056033936B5E</vt:lpwstr>
  </property>
  <property fmtid="{D5CDD505-2E9C-101B-9397-08002B2CF9AE}" pid="3" name="MediaServiceImageTags">
    <vt:lpwstr/>
  </property>
</Properties>
</file>