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A51B" w14:textId="324C6BB6" w:rsidR="00C90942" w:rsidRDefault="00C90942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4B4568FF" wp14:editId="77666EB3">
            <wp:extent cx="597797" cy="48803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7" cy="48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40CC" w14:textId="0590FBB8" w:rsidR="00ED4954" w:rsidRDefault="000D4BF6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K</w:t>
      </w:r>
      <w:r w:rsidR="0090144D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nypersley</w:t>
      </w:r>
      <w:r w:rsidR="00B4101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First</w:t>
      </w:r>
      <w:r w:rsidR="00BB5C0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School</w:t>
      </w:r>
    </w:p>
    <w:p w14:paraId="1992AF3F" w14:textId="51ABA171" w:rsidR="00386A41" w:rsidRPr="00613FEB" w:rsidRDefault="00386A41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School Term and Holiday Dates 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3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/202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4</w:t>
      </w:r>
    </w:p>
    <w:p w14:paraId="2B59D543" w14:textId="57C1B14E" w:rsidR="006D4899" w:rsidRPr="00613FEB" w:rsidRDefault="00386A41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Autumn Term </w:t>
      </w:r>
      <w:r w:rsidR="00EE5C4E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3</w:t>
      </w:r>
    </w:p>
    <w:p w14:paraId="305728DB" w14:textId="5A9EF1EE" w:rsidR="00386A41" w:rsidRPr="00613FEB" w:rsidRDefault="00446553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INSET DAY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1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AND 2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5F2CD4" w:rsidRP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&amp; Tuesday 5</w:t>
      </w:r>
      <w:r w:rsidR="00D56771" w:rsidRP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55323" w:rsidRP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September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202</w:t>
      </w:r>
      <w:r w:rsidR="001C5E18">
        <w:rPr>
          <w:rFonts w:ascii="Comic Sans MS" w:eastAsia="Times New Roman" w:hAnsi="Comic Sans MS" w:cs="Times New Roman"/>
          <w:sz w:val="24"/>
          <w:szCs w:val="24"/>
          <w:lang w:eastAsia="en-GB"/>
        </w:rPr>
        <w:t>3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1AC73845" w14:textId="47CABB68" w:rsidR="005F2CD4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785036" w:rsidRPr="00785036">
        <w:rPr>
          <w:rFonts w:ascii="Comic Sans MS" w:eastAsia="Times New Roman" w:hAnsi="Comic Sans MS" w:cs="Times New Roman"/>
          <w:sz w:val="24"/>
          <w:szCs w:val="24"/>
          <w:lang w:eastAsia="en-GB"/>
        </w:rPr>
        <w:t>Wednesday 6th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September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Friday 2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7</w:t>
      </w:r>
      <w:r w:rsidR="005F2CD4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h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October</w:t>
      </w:r>
    </w:p>
    <w:p w14:paraId="67C67951" w14:textId="700B9A7B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October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Holiday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30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October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rd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</w:t>
      </w:r>
    </w:p>
    <w:p w14:paraId="442918DA" w14:textId="36A10E67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Staff and Pupils: 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  <w:r w:rsidR="0052064A" w:rsidRP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22nd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</w:t>
      </w:r>
    </w:p>
    <w:p w14:paraId="77AB49C5" w14:textId="2117AEF6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Christmas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Holiday: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25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Friday 5th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</w:p>
    <w:p w14:paraId="0139FDF6" w14:textId="2587257F" w:rsidR="00386A41" w:rsidRPr="00613FEB" w:rsidRDefault="00943247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Spring Term 202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4</w:t>
      </w:r>
    </w:p>
    <w:p w14:paraId="28D06F5B" w14:textId="475E01B3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: 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Monday 8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9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5F4CB73F" w14:textId="5C90252E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February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erm: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12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-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16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1D1ED247" w14:textId="50F5AB5D" w:rsidR="00A7199F" w:rsidRPr="00613FEB" w:rsidRDefault="0044655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INSET DAY </w:t>
      </w:r>
      <w:r w:rsidR="005A1A0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3</w:t>
      </w:r>
      <w:r w:rsidR="00A7199F"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19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A7199F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only)</w:t>
      </w:r>
    </w:p>
    <w:p w14:paraId="4275BC9E" w14:textId="3D275AF8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Pupils: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Tuesday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20th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22nd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March</w:t>
      </w:r>
    </w:p>
    <w:p w14:paraId="39D1D689" w14:textId="7593A0D2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Easter Holiday: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25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March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5th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 </w:t>
      </w:r>
    </w:p>
    <w:p w14:paraId="42201724" w14:textId="537FD1C8" w:rsidR="005F2CD4" w:rsidRPr="00613FEB" w:rsidRDefault="005F2CD4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Easter Sunday: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Sunday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31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st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March</w:t>
      </w:r>
    </w:p>
    <w:p w14:paraId="6424A3F5" w14:textId="288603A9" w:rsidR="00386A41" w:rsidRPr="00613FEB" w:rsidRDefault="00EE5C4E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Term 202</w:t>
      </w:r>
      <w:r w:rsidR="009C53EF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4</w:t>
      </w:r>
    </w:p>
    <w:p w14:paraId="6CB2CCB6" w14:textId="152C4FC8" w:rsidR="00386A41" w:rsidRPr="00613FEB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8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24th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May</w:t>
      </w:r>
    </w:p>
    <w:p w14:paraId="226452BD" w14:textId="69642ABC" w:rsidR="005F2CD4" w:rsidRPr="00613FEB" w:rsidRDefault="005F2CD4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May Bank Holiday – School Closed: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6th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</w:t>
      </w:r>
    </w:p>
    <w:p w14:paraId="7DC6D06F" w14:textId="245EE842" w:rsidR="00386A41" w:rsidRPr="00613FEB" w:rsidRDefault="00386A4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Half term: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7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 - 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31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st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</w:t>
      </w:r>
      <w:r w:rsidR="006D4899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</w:p>
    <w:p w14:paraId="4F371FDE" w14:textId="7598541C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INSET DAY</w:t>
      </w:r>
      <w:r w:rsidR="00446553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</w:t>
      </w:r>
      <w:r w:rsidR="005A1A0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4</w:t>
      </w: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June</w:t>
      </w:r>
      <w:r w:rsidR="0044655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(Staff o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71D531E5" w14:textId="69A29C61" w:rsidR="00D56771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Pupils: </w:t>
      </w:r>
      <w:r w:rsidR="00A7199F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Tuesday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 w:rsidR="00FC5516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4</w:t>
      </w:r>
      <w:r w:rsidR="005F2CD4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June – 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Friday 19</w:t>
      </w:r>
      <w:r w:rsidR="00D56771" w:rsidRPr="00D56771">
        <w:rPr>
          <w:rFonts w:ascii="Comic Sans MS" w:eastAsia="Times New Roman" w:hAnsi="Comic Sans MS" w:cs="Times New Roman"/>
          <w:bCs/>
          <w:sz w:val="24"/>
          <w:szCs w:val="24"/>
          <w:vertAlign w:val="superscript"/>
          <w:lang w:eastAsia="en-GB"/>
        </w:rPr>
        <w:t>th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</w:p>
    <w:p w14:paraId="10CE7712" w14:textId="0B0BAF1B" w:rsidR="00386A41" w:rsidRDefault="00D5677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lastRenderedPageBreak/>
        <w:t xml:space="preserve">INSET DAY </w:t>
      </w:r>
      <w:r w:rsidRPr="00D5677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5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- </w:t>
      </w:r>
      <w:r w:rsidR="00FC5516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Monday 22nd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  <w:r w:rsidR="006D4899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4BA869ED" w14:textId="34D295BD" w:rsidR="0052064A" w:rsidRDefault="0044655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Holiday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for pupils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FC5516" w:rsidRP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>Tuesday</w:t>
      </w:r>
      <w:r w:rsidR="0052064A" w:rsidRPr="0052064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23rd July</w:t>
      </w:r>
      <w:r w:rsidR="00FC5516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-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30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August</w:t>
      </w:r>
    </w:p>
    <w:sectPr w:rsidR="0052064A" w:rsidSect="00B159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41"/>
    <w:rsid w:val="00067C4B"/>
    <w:rsid w:val="000D4BF6"/>
    <w:rsid w:val="001C5E18"/>
    <w:rsid w:val="00204190"/>
    <w:rsid w:val="00233DCD"/>
    <w:rsid w:val="00355323"/>
    <w:rsid w:val="00386A41"/>
    <w:rsid w:val="00390FA1"/>
    <w:rsid w:val="00446553"/>
    <w:rsid w:val="00490F3F"/>
    <w:rsid w:val="005160FE"/>
    <w:rsid w:val="0052064A"/>
    <w:rsid w:val="005A1A01"/>
    <w:rsid w:val="005D1409"/>
    <w:rsid w:val="005F2CD4"/>
    <w:rsid w:val="006073A1"/>
    <w:rsid w:val="00613FEB"/>
    <w:rsid w:val="006D4899"/>
    <w:rsid w:val="00785036"/>
    <w:rsid w:val="00822974"/>
    <w:rsid w:val="008E3EE3"/>
    <w:rsid w:val="0090144D"/>
    <w:rsid w:val="00917ADB"/>
    <w:rsid w:val="00943247"/>
    <w:rsid w:val="0098098F"/>
    <w:rsid w:val="009C53EF"/>
    <w:rsid w:val="00A7199F"/>
    <w:rsid w:val="00B159AD"/>
    <w:rsid w:val="00B26BD1"/>
    <w:rsid w:val="00B4101B"/>
    <w:rsid w:val="00B626EE"/>
    <w:rsid w:val="00BB5C0B"/>
    <w:rsid w:val="00C90942"/>
    <w:rsid w:val="00D56771"/>
    <w:rsid w:val="00DF05BF"/>
    <w:rsid w:val="00E52398"/>
    <w:rsid w:val="00ED4954"/>
    <w:rsid w:val="00EE5C4E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4A16"/>
  <w15:docId w15:val="{15A5C389-0BC8-44F5-AEA1-6E2D783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6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A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9A59BA2668429D4AEB46D0485185" ma:contentTypeVersion="4" ma:contentTypeDescription="Create a new document." ma:contentTypeScope="" ma:versionID="40872ad7252a49caa2faadfea4c84823">
  <xsd:schema xmlns:xsd="http://www.w3.org/2001/XMLSchema" xmlns:xs="http://www.w3.org/2001/XMLSchema" xmlns:p="http://schemas.microsoft.com/office/2006/metadata/properties" xmlns:ns2="7704479b-608a-46cb-b3b6-e53299142169" xmlns:ns3="c90fd464-7aa0-43d4-b8c4-b89afe5131a9" targetNamespace="http://schemas.microsoft.com/office/2006/metadata/properties" ma:root="true" ma:fieldsID="12ec2ef7d992dcae01aea36366e3aee1" ns2:_="" ns3:_="">
    <xsd:import namespace="7704479b-608a-46cb-b3b6-e53299142169"/>
    <xsd:import namespace="c90fd464-7aa0-43d4-b8c4-b89afe513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d464-7aa0-43d4-b8c4-b89afe513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02F49-9916-4A21-8112-09696D349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7AC24-97F4-429F-B68F-D40EED07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4479b-608a-46cb-b3b6-e53299142169"/>
    <ds:schemaRef ds:uri="c90fd464-7aa0-43d4-b8c4-b89afe513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9FF6A-88C4-4016-A4E9-31A7AFDE2B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Heath</dc:creator>
  <cp:lastModifiedBy>Knypersley Admin</cp:lastModifiedBy>
  <cp:revision>4</cp:revision>
  <cp:lastPrinted>2023-01-26T14:37:00Z</cp:lastPrinted>
  <dcterms:created xsi:type="dcterms:W3CDTF">2023-05-02T12:49:00Z</dcterms:created>
  <dcterms:modified xsi:type="dcterms:W3CDTF">2023-05-02T13:05:00Z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0x0101008D1B9A59BA2668429D4AEB46D0485185</vt:lpwstr>
  </property>
  <property fmtid="{D5CDD505-2E9C-101B-9397-08002B2CF9AE}" pid="3" name="MediaServiceImageTags">
    <vt:lpwstr/>
  </property>
</Properties>
</file>